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C5824" w14:textId="4E339506" w:rsidR="002D35BB" w:rsidRPr="00E76BC5" w:rsidRDefault="007E741F" w:rsidP="00183762">
      <w:pPr>
        <w:rPr>
          <w:rFonts w:ascii="ＭＳ 明朝" w:eastAsia="ＭＳ 明朝" w:hAnsi="ＭＳ 明朝"/>
          <w:color w:val="000000" w:themeColor="text1"/>
          <w:szCs w:val="21"/>
        </w:rPr>
      </w:pPr>
      <w:r w:rsidRPr="00E76BC5">
        <w:rPr>
          <w:rFonts w:ascii="ＭＳ 明朝" w:eastAsia="ＭＳ 明朝" w:hAnsi="ＭＳ 明朝" w:hint="eastAsia"/>
          <w:color w:val="000000" w:themeColor="text1"/>
          <w:szCs w:val="21"/>
        </w:rPr>
        <w:t>第４２回日本リンパ学会総会（</w:t>
      </w:r>
      <w:r w:rsidR="00183762" w:rsidRPr="00E76BC5">
        <w:rPr>
          <w:rFonts w:ascii="ＭＳ 明朝" w:eastAsia="ＭＳ 明朝" w:hAnsi="ＭＳ 明朝" w:hint="eastAsia"/>
          <w:color w:val="000000" w:themeColor="text1"/>
          <w:szCs w:val="21"/>
        </w:rPr>
        <w:t>平成３０年６月２２日（金）〜２３日</w:t>
      </w:r>
      <w:r w:rsidRPr="00E76BC5">
        <w:rPr>
          <w:rFonts w:ascii="ＭＳ 明朝" w:eastAsia="ＭＳ 明朝" w:hAnsi="ＭＳ 明朝" w:hint="eastAsia"/>
          <w:color w:val="000000" w:themeColor="text1"/>
          <w:szCs w:val="21"/>
        </w:rPr>
        <w:t>（土）</w:t>
      </w:r>
      <w:r w:rsidR="00183762" w:rsidRPr="00E76BC5">
        <w:rPr>
          <w:rFonts w:ascii="ＭＳ 明朝" w:eastAsia="ＭＳ 明朝" w:hAnsi="ＭＳ 明朝" w:hint="eastAsia"/>
          <w:color w:val="000000" w:themeColor="text1"/>
          <w:szCs w:val="21"/>
        </w:rPr>
        <w:t>青森県弘前市</w:t>
      </w:r>
      <w:r w:rsidRPr="00E76BC5"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 w:rsidR="00183762" w:rsidRPr="00E76BC5">
        <w:rPr>
          <w:rFonts w:ascii="ＭＳ 明朝" w:eastAsia="ＭＳ 明朝" w:hAnsi="ＭＳ 明朝" w:hint="eastAsia"/>
          <w:color w:val="000000" w:themeColor="text1"/>
          <w:szCs w:val="21"/>
        </w:rPr>
        <w:t>への参加</w:t>
      </w:r>
      <w:r w:rsidR="002D35BB" w:rsidRPr="00E76BC5">
        <w:rPr>
          <w:rFonts w:ascii="ＭＳ 明朝" w:eastAsia="ＭＳ 明朝" w:hAnsi="ＭＳ 明朝" w:hint="eastAsia"/>
          <w:color w:val="000000" w:themeColor="text1"/>
          <w:szCs w:val="21"/>
        </w:rPr>
        <w:t>登録</w:t>
      </w:r>
      <w:r w:rsidR="00183762" w:rsidRPr="00E76BC5">
        <w:rPr>
          <w:rFonts w:ascii="ＭＳ 明朝" w:eastAsia="ＭＳ 明朝" w:hAnsi="ＭＳ 明朝" w:hint="eastAsia"/>
          <w:color w:val="000000" w:themeColor="text1"/>
          <w:szCs w:val="21"/>
        </w:rPr>
        <w:t>を賜りありがとうございます。</w:t>
      </w:r>
    </w:p>
    <w:p w14:paraId="3A9D4BC6" w14:textId="351F1D44" w:rsidR="002D35BB" w:rsidRPr="00E76BC5" w:rsidRDefault="002D35BB" w:rsidP="0050583A">
      <w:pPr>
        <w:spacing w:beforeLines="50" w:before="180"/>
        <w:rPr>
          <w:rFonts w:ascii="ＭＳ 明朝" w:eastAsia="ＭＳ 明朝" w:hAnsi="ＭＳ 明朝"/>
          <w:color w:val="000000" w:themeColor="text1"/>
          <w:szCs w:val="21"/>
        </w:rPr>
      </w:pPr>
      <w:r w:rsidRPr="00E76BC5">
        <w:rPr>
          <w:rFonts w:ascii="ＭＳ 明朝" w:eastAsia="ＭＳ 明朝" w:hAnsi="ＭＳ 明朝" w:hint="eastAsia"/>
          <w:color w:val="000000" w:themeColor="text1"/>
          <w:szCs w:val="21"/>
        </w:rPr>
        <w:t>登録要領は以下の通りです。</w:t>
      </w:r>
    </w:p>
    <w:p w14:paraId="645B92F0" w14:textId="6C5DFEB4" w:rsidR="00183762" w:rsidRPr="00E76BC5" w:rsidRDefault="00183762" w:rsidP="00183762">
      <w:pPr>
        <w:rPr>
          <w:rFonts w:ascii="ＭＳ 明朝" w:eastAsia="ＭＳ 明朝" w:hAnsi="ＭＳ 明朝"/>
          <w:color w:val="000000" w:themeColor="text1"/>
          <w:szCs w:val="21"/>
        </w:rPr>
      </w:pPr>
      <w:r w:rsidRPr="00E76BC5">
        <w:rPr>
          <w:rFonts w:ascii="ＭＳ 明朝" w:eastAsia="ＭＳ 明朝" w:hAnsi="ＭＳ 明朝"/>
          <w:color w:val="000000" w:themeColor="text1"/>
          <w:szCs w:val="21"/>
        </w:rPr>
        <w:t>■</w:t>
      </w:r>
      <w:r w:rsidR="002D35BB" w:rsidRPr="00E76BC5">
        <w:rPr>
          <w:rFonts w:ascii="ＭＳ 明朝" w:eastAsia="ＭＳ 明朝" w:hAnsi="ＭＳ 明朝"/>
          <w:color w:val="000000" w:themeColor="text1"/>
          <w:szCs w:val="21"/>
        </w:rPr>
        <w:t>事前登録</w:t>
      </w:r>
      <w:r w:rsidR="00213B8A" w:rsidRPr="00E76BC5">
        <w:rPr>
          <w:rFonts w:ascii="ＭＳ 明朝" w:eastAsia="ＭＳ 明朝" w:hAnsi="ＭＳ 明朝" w:hint="eastAsia"/>
          <w:color w:val="000000" w:themeColor="text1"/>
          <w:szCs w:val="21"/>
        </w:rPr>
        <w:t>・お振込</w:t>
      </w:r>
      <w:r w:rsidR="002D35BB" w:rsidRPr="00E76BC5">
        <w:rPr>
          <w:rFonts w:ascii="ＭＳ 明朝" w:eastAsia="ＭＳ 明朝" w:hAnsi="ＭＳ 明朝"/>
          <w:color w:val="000000" w:themeColor="text1"/>
          <w:szCs w:val="21"/>
        </w:rPr>
        <w:t>期間：</w:t>
      </w:r>
      <w:r w:rsidR="002D35BB" w:rsidRPr="00E76BC5">
        <w:rPr>
          <w:rFonts w:ascii="ＭＳ 明朝" w:eastAsia="ＭＳ 明朝" w:hAnsi="ＭＳ 明朝" w:hint="eastAsia"/>
          <w:b/>
          <w:color w:val="000000" w:themeColor="text1"/>
          <w:szCs w:val="21"/>
        </w:rPr>
        <w:t>平成２９</w:t>
      </w:r>
      <w:r w:rsidRPr="00E76BC5">
        <w:rPr>
          <w:rFonts w:ascii="ＭＳ 明朝" w:eastAsia="ＭＳ 明朝" w:hAnsi="ＭＳ 明朝"/>
          <w:b/>
          <w:color w:val="000000" w:themeColor="text1"/>
          <w:szCs w:val="21"/>
        </w:rPr>
        <w:t>年</w:t>
      </w:r>
      <w:r w:rsidR="007604F6">
        <w:rPr>
          <w:rFonts w:ascii="ＭＳ 明朝" w:eastAsia="ＭＳ 明朝" w:hAnsi="ＭＳ 明朝" w:hint="eastAsia"/>
          <w:b/>
          <w:color w:val="000000" w:themeColor="text1"/>
          <w:szCs w:val="21"/>
        </w:rPr>
        <w:t>１２</w:t>
      </w:r>
      <w:r w:rsidRPr="00E76BC5">
        <w:rPr>
          <w:rFonts w:ascii="ＭＳ 明朝" w:eastAsia="ＭＳ 明朝" w:hAnsi="ＭＳ 明朝"/>
          <w:b/>
          <w:color w:val="000000" w:themeColor="text1"/>
          <w:szCs w:val="21"/>
        </w:rPr>
        <w:t>月</w:t>
      </w:r>
      <w:r w:rsidR="007604F6">
        <w:rPr>
          <w:rFonts w:ascii="ＭＳ 明朝" w:eastAsia="ＭＳ 明朝" w:hAnsi="ＭＳ 明朝" w:hint="eastAsia"/>
          <w:b/>
          <w:color w:val="000000" w:themeColor="text1"/>
          <w:szCs w:val="21"/>
        </w:rPr>
        <w:t>８</w:t>
      </w:r>
      <w:r w:rsidR="002D35BB" w:rsidRPr="00E76BC5">
        <w:rPr>
          <w:rFonts w:ascii="ＭＳ 明朝" w:eastAsia="ＭＳ 明朝" w:hAnsi="ＭＳ 明朝"/>
          <w:b/>
          <w:color w:val="000000" w:themeColor="text1"/>
          <w:szCs w:val="21"/>
        </w:rPr>
        <w:t>日（</w:t>
      </w:r>
      <w:r w:rsidR="007604F6">
        <w:rPr>
          <w:rFonts w:ascii="ＭＳ 明朝" w:eastAsia="ＭＳ 明朝" w:hAnsi="ＭＳ 明朝" w:hint="eastAsia"/>
          <w:b/>
          <w:color w:val="000000" w:themeColor="text1"/>
          <w:szCs w:val="21"/>
        </w:rPr>
        <w:t>金</w:t>
      </w:r>
      <w:r w:rsidRPr="00E76BC5">
        <w:rPr>
          <w:rFonts w:ascii="ＭＳ 明朝" w:eastAsia="ＭＳ 明朝" w:hAnsi="ＭＳ 明朝"/>
          <w:b/>
          <w:color w:val="000000" w:themeColor="text1"/>
          <w:szCs w:val="21"/>
        </w:rPr>
        <w:t>）〜</w:t>
      </w:r>
      <w:r w:rsidR="007604F6">
        <w:rPr>
          <w:rFonts w:ascii="ＭＳ 明朝" w:eastAsia="ＭＳ 明朝" w:hAnsi="ＭＳ 明朝" w:hint="eastAsia"/>
          <w:b/>
          <w:color w:val="000000" w:themeColor="text1"/>
          <w:szCs w:val="21"/>
        </w:rPr>
        <w:t>平成３０</w:t>
      </w:r>
      <w:r w:rsidRPr="00E76BC5">
        <w:rPr>
          <w:rFonts w:ascii="ＭＳ 明朝" w:eastAsia="ＭＳ 明朝" w:hAnsi="ＭＳ 明朝"/>
          <w:b/>
          <w:color w:val="000000" w:themeColor="text1"/>
          <w:szCs w:val="21"/>
        </w:rPr>
        <w:t>年</w:t>
      </w:r>
      <w:r w:rsidR="007604F6">
        <w:rPr>
          <w:rFonts w:ascii="ＭＳ 明朝" w:eastAsia="ＭＳ 明朝" w:hAnsi="ＭＳ 明朝" w:hint="eastAsia"/>
          <w:b/>
          <w:color w:val="000000" w:themeColor="text1"/>
          <w:szCs w:val="21"/>
        </w:rPr>
        <w:t>３</w:t>
      </w:r>
      <w:r w:rsidRPr="00E76BC5">
        <w:rPr>
          <w:rFonts w:ascii="ＭＳ 明朝" w:eastAsia="ＭＳ 明朝" w:hAnsi="ＭＳ 明朝"/>
          <w:b/>
          <w:color w:val="000000" w:themeColor="text1"/>
          <w:szCs w:val="21"/>
        </w:rPr>
        <w:t>月</w:t>
      </w:r>
      <w:r w:rsidR="007604F6">
        <w:rPr>
          <w:rFonts w:ascii="ＭＳ 明朝" w:eastAsia="ＭＳ 明朝" w:hAnsi="ＭＳ 明朝" w:hint="eastAsia"/>
          <w:b/>
          <w:color w:val="000000" w:themeColor="text1"/>
          <w:szCs w:val="21"/>
        </w:rPr>
        <w:t>３０</w:t>
      </w:r>
      <w:r w:rsidR="002D35BB" w:rsidRPr="00E76BC5">
        <w:rPr>
          <w:rFonts w:ascii="ＭＳ 明朝" w:eastAsia="ＭＳ 明朝" w:hAnsi="ＭＳ 明朝"/>
          <w:b/>
          <w:color w:val="000000" w:themeColor="text1"/>
          <w:szCs w:val="21"/>
        </w:rPr>
        <w:t>日（</w:t>
      </w:r>
      <w:r w:rsidR="0073706D">
        <w:rPr>
          <w:rFonts w:ascii="ＭＳ 明朝" w:eastAsia="ＭＳ 明朝" w:hAnsi="ＭＳ 明朝" w:hint="eastAsia"/>
          <w:b/>
          <w:color w:val="000000" w:themeColor="text1"/>
          <w:szCs w:val="21"/>
        </w:rPr>
        <w:t>金</w:t>
      </w:r>
      <w:r w:rsidR="002D35BB" w:rsidRPr="00E76BC5">
        <w:rPr>
          <w:rFonts w:ascii="ＭＳ 明朝" w:eastAsia="ＭＳ 明朝" w:hAnsi="ＭＳ 明朝"/>
          <w:b/>
          <w:color w:val="000000" w:themeColor="text1"/>
          <w:szCs w:val="21"/>
        </w:rPr>
        <w:t>）</w:t>
      </w:r>
      <w:r w:rsidRPr="00E76BC5">
        <w:rPr>
          <w:rFonts w:ascii="ＭＳ 明朝" w:eastAsia="ＭＳ 明朝" w:hAnsi="ＭＳ 明朝"/>
          <w:b/>
          <w:color w:val="000000" w:themeColor="text1"/>
          <w:szCs w:val="21"/>
        </w:rPr>
        <w:br/>
      </w:r>
      <w:r w:rsidRPr="00E76BC5">
        <w:rPr>
          <w:rFonts w:ascii="ＭＳ 明朝" w:eastAsia="ＭＳ 明朝" w:hAnsi="ＭＳ 明朝"/>
          <w:color w:val="000000" w:themeColor="text1"/>
          <w:szCs w:val="21"/>
        </w:rPr>
        <w:t>■登録方法：下記、</w:t>
      </w:r>
      <w:r w:rsidR="007F29E7" w:rsidRPr="00E76BC5">
        <w:rPr>
          <w:rFonts w:ascii="ＭＳ 明朝" w:eastAsia="ＭＳ 明朝" w:hAnsi="ＭＳ 明朝" w:hint="eastAsia"/>
          <w:color w:val="000000" w:themeColor="text1"/>
          <w:szCs w:val="21"/>
        </w:rPr>
        <w:t>参加登録者欄へ記入例に従って必要事項をご記入いただき、</w:t>
      </w:r>
      <w:r w:rsidR="00F41263" w:rsidRPr="00E76BC5">
        <w:rPr>
          <w:rFonts w:ascii="ＭＳ 明朝" w:eastAsia="ＭＳ 明朝" w:hAnsi="ＭＳ 明朝" w:hint="eastAsia"/>
          <w:color w:val="000000" w:themeColor="text1"/>
          <w:szCs w:val="21"/>
        </w:rPr>
        <w:t>本フォームを</w:t>
      </w:r>
      <w:r w:rsidR="007F29E7" w:rsidRPr="00E76BC5">
        <w:rPr>
          <w:rFonts w:ascii="ＭＳ 明朝" w:eastAsia="ＭＳ 明朝" w:hAnsi="ＭＳ 明朝"/>
          <w:b/>
          <w:color w:val="000000" w:themeColor="text1"/>
          <w:szCs w:val="21"/>
        </w:rPr>
        <w:t>E</w:t>
      </w:r>
      <w:r w:rsidR="007F29E7" w:rsidRPr="00E76BC5">
        <w:rPr>
          <w:rFonts w:ascii="ＭＳ 明朝" w:eastAsia="ＭＳ 明朝" w:hAnsi="ＭＳ 明朝" w:hint="eastAsia"/>
          <w:b/>
          <w:color w:val="000000" w:themeColor="text1"/>
          <w:szCs w:val="21"/>
        </w:rPr>
        <w:t>メール</w:t>
      </w:r>
      <w:r w:rsidR="007F29E7" w:rsidRPr="00E76BC5">
        <w:rPr>
          <w:rFonts w:ascii="ＭＳ 明朝" w:eastAsia="ＭＳ 明朝" w:hAnsi="ＭＳ 明朝"/>
          <w:color w:val="000000" w:themeColor="text1"/>
          <w:szCs w:val="21"/>
        </w:rPr>
        <w:t>(</w:t>
      </w:r>
      <w:r w:rsidR="007F29E7" w:rsidRPr="00E76BC5">
        <w:rPr>
          <w:rFonts w:ascii="ＭＳ 明朝" w:eastAsia="ＭＳ 明朝" w:hAnsi="ＭＳ 明朝" w:hint="eastAsia"/>
          <w:color w:val="000000" w:themeColor="text1"/>
          <w:szCs w:val="21"/>
        </w:rPr>
        <w:t>添付書類)にて</w:t>
      </w:r>
      <w:r w:rsidR="00EB17A1" w:rsidRPr="00E76BC5">
        <w:rPr>
          <w:rFonts w:ascii="ＭＳ 明朝" w:eastAsia="ＭＳ 明朝" w:hAnsi="ＭＳ 明朝" w:hint="eastAsia"/>
          <w:color w:val="000000" w:themeColor="text1"/>
          <w:szCs w:val="21"/>
        </w:rPr>
        <w:t>第４２回総会事務局へ</w:t>
      </w:r>
      <w:r w:rsidR="007F29E7" w:rsidRPr="00E76BC5">
        <w:rPr>
          <w:rFonts w:ascii="ＭＳ 明朝" w:eastAsia="ＭＳ 明朝" w:hAnsi="ＭＳ 明朝" w:hint="eastAsia"/>
          <w:color w:val="000000" w:themeColor="text1"/>
          <w:szCs w:val="21"/>
        </w:rPr>
        <w:t>お送りください</w:t>
      </w:r>
      <w:r w:rsidRPr="00E76BC5">
        <w:rPr>
          <w:rFonts w:ascii="ＭＳ 明朝" w:eastAsia="ＭＳ 明朝" w:hAnsi="ＭＳ 明朝"/>
          <w:color w:val="000000" w:themeColor="text1"/>
          <w:szCs w:val="21"/>
        </w:rPr>
        <w:t>。</w:t>
      </w:r>
    </w:p>
    <w:p w14:paraId="29B85538" w14:textId="33B27EE5" w:rsidR="00F375D8" w:rsidRDefault="00EB17A1" w:rsidP="00F95ED8">
      <w:pPr>
        <w:ind w:firstLine="426"/>
        <w:rPr>
          <w:rStyle w:val="a3"/>
          <w:rFonts w:ascii="ＭＳ 明朝" w:eastAsia="ＭＳ 明朝" w:hAnsi="ＭＳ 明朝"/>
          <w:b/>
          <w:color w:val="000000" w:themeColor="text1"/>
          <w:szCs w:val="21"/>
          <w:u w:val="none"/>
        </w:rPr>
      </w:pPr>
      <w:r w:rsidRPr="00E76BC5">
        <w:rPr>
          <w:rFonts w:ascii="ＭＳ 明朝" w:eastAsia="ＭＳ 明朝" w:hAnsi="ＭＳ 明朝" w:hint="eastAsia"/>
          <w:b/>
          <w:color w:val="000000" w:themeColor="text1"/>
          <w:szCs w:val="21"/>
        </w:rPr>
        <w:t>Eメール</w:t>
      </w:r>
      <w:r w:rsidR="00F95ED8" w:rsidRPr="00E76BC5">
        <w:rPr>
          <w:rFonts w:ascii="ＭＳ 明朝" w:eastAsia="ＭＳ 明朝" w:hAnsi="ＭＳ 明朝"/>
          <w:b/>
          <w:color w:val="000000" w:themeColor="text1"/>
          <w:szCs w:val="21"/>
        </w:rPr>
        <w:t>:</w:t>
      </w:r>
      <w:r w:rsidR="00F95ED8" w:rsidRPr="009175FD">
        <w:rPr>
          <w:rFonts w:ascii="ＭＳ 明朝" w:eastAsia="ＭＳ 明朝" w:hAnsi="ＭＳ 明朝"/>
          <w:b/>
          <w:color w:val="000000" w:themeColor="text1"/>
          <w:szCs w:val="21"/>
        </w:rPr>
        <w:t xml:space="preserve"> </w:t>
      </w:r>
      <w:bookmarkStart w:id="0" w:name="_GoBack"/>
      <w:bookmarkEnd w:id="0"/>
      <w:r w:rsidR="00F427AC">
        <w:rPr>
          <w:rFonts w:ascii="ＭＳ 明朝" w:eastAsia="ＭＳ 明朝" w:hAnsi="ＭＳ 明朝"/>
          <w:b/>
          <w:szCs w:val="21"/>
        </w:rPr>
        <w:fldChar w:fldCharType="begin"/>
      </w:r>
      <w:r w:rsidR="00F427AC">
        <w:rPr>
          <w:rFonts w:ascii="ＭＳ 明朝" w:eastAsia="ＭＳ 明朝" w:hAnsi="ＭＳ 明朝"/>
          <w:b/>
          <w:szCs w:val="21"/>
        </w:rPr>
        <w:instrText xml:space="preserve"> HYPERLINK "mailto:</w:instrText>
      </w:r>
      <w:r w:rsidR="00F427AC" w:rsidRPr="00F427AC">
        <w:rPr>
          <w:rFonts w:ascii="ＭＳ 明朝" w:eastAsia="ＭＳ 明朝" w:hAnsi="ＭＳ 明朝"/>
          <w:b/>
          <w:szCs w:val="21"/>
        </w:rPr>
        <w:instrText>lymph42nd@gmail.com</w:instrText>
      </w:r>
      <w:r w:rsidR="00F427AC">
        <w:rPr>
          <w:rFonts w:ascii="ＭＳ 明朝" w:eastAsia="ＭＳ 明朝" w:hAnsi="ＭＳ 明朝"/>
          <w:b/>
          <w:szCs w:val="21"/>
        </w:rPr>
        <w:instrText xml:space="preserve">" </w:instrText>
      </w:r>
      <w:r w:rsidR="00F427AC">
        <w:rPr>
          <w:rFonts w:ascii="ＭＳ 明朝" w:eastAsia="ＭＳ 明朝" w:hAnsi="ＭＳ 明朝"/>
          <w:b/>
          <w:szCs w:val="21"/>
        </w:rPr>
        <w:fldChar w:fldCharType="separate"/>
      </w:r>
      <w:r w:rsidR="00F427AC" w:rsidRPr="00042743">
        <w:rPr>
          <w:rStyle w:val="a3"/>
          <w:rFonts w:ascii="ＭＳ 明朝" w:eastAsia="ＭＳ 明朝" w:hAnsi="ＭＳ 明朝"/>
          <w:b/>
          <w:szCs w:val="21"/>
        </w:rPr>
        <w:t>lymph42nd@gmail.com</w:t>
      </w:r>
      <w:r w:rsidR="00F427AC">
        <w:rPr>
          <w:rFonts w:ascii="ＭＳ 明朝" w:eastAsia="ＭＳ 明朝" w:hAnsi="ＭＳ 明朝"/>
          <w:b/>
          <w:szCs w:val="21"/>
        </w:rPr>
        <w:fldChar w:fldCharType="end"/>
      </w:r>
      <w:r w:rsidR="00F375D8" w:rsidRPr="00F375D8">
        <w:rPr>
          <w:rStyle w:val="a3"/>
          <w:rFonts w:ascii="ＭＳ 明朝" w:eastAsia="ＭＳ 明朝" w:hAnsi="ＭＳ 明朝" w:hint="eastAsia"/>
          <w:b/>
          <w:color w:val="000000" w:themeColor="text1"/>
          <w:szCs w:val="21"/>
          <w:u w:val="none"/>
        </w:rPr>
        <w:t xml:space="preserve">　　　　</w:t>
      </w:r>
    </w:p>
    <w:p w14:paraId="7E589EBB" w14:textId="1D6EA95B" w:rsidR="00EB17A1" w:rsidRPr="00F375D8" w:rsidRDefault="00C72304" w:rsidP="00F95ED8">
      <w:pPr>
        <w:ind w:firstLine="426"/>
        <w:rPr>
          <w:rFonts w:ascii="ＭＳ 明朝" w:eastAsia="ＭＳ 明朝" w:hAnsi="ＭＳ 明朝"/>
          <w:b/>
          <w:color w:val="000000" w:themeColor="text1"/>
          <w:sz w:val="18"/>
          <w:szCs w:val="18"/>
        </w:rPr>
      </w:pPr>
      <w:r>
        <w:rPr>
          <w:rStyle w:val="a3"/>
          <w:rFonts w:ascii="ＭＳ 明朝" w:eastAsia="ＭＳ 明朝" w:hAnsi="ＭＳ 明朝" w:hint="eastAsia"/>
          <w:color w:val="000000" w:themeColor="text1"/>
          <w:sz w:val="18"/>
          <w:szCs w:val="18"/>
          <w:u w:val="none"/>
        </w:rPr>
        <w:t>＊メール以外での登録を</w:t>
      </w:r>
      <w:r w:rsidR="00F375D8" w:rsidRPr="00F375D8">
        <w:rPr>
          <w:rStyle w:val="a3"/>
          <w:rFonts w:ascii="ＭＳ 明朝" w:eastAsia="ＭＳ 明朝" w:hAnsi="ＭＳ 明朝" w:hint="eastAsia"/>
          <w:color w:val="000000" w:themeColor="text1"/>
          <w:sz w:val="18"/>
          <w:szCs w:val="18"/>
          <w:u w:val="none"/>
        </w:rPr>
        <w:t>ご希望の方は事務局</w:t>
      </w:r>
      <w:r w:rsidR="00F102C3">
        <w:rPr>
          <w:rStyle w:val="a3"/>
          <w:rFonts w:ascii="ＭＳ 明朝" w:eastAsia="ＭＳ 明朝" w:hAnsi="ＭＳ 明朝" w:hint="eastAsia"/>
          <w:color w:val="000000" w:themeColor="text1"/>
          <w:sz w:val="18"/>
          <w:szCs w:val="18"/>
          <w:u w:val="none"/>
        </w:rPr>
        <w:t>0172-39-5005</w:t>
      </w:r>
      <w:r w:rsidR="00F375D8" w:rsidRPr="00F375D8">
        <w:rPr>
          <w:rStyle w:val="a3"/>
          <w:rFonts w:ascii="ＭＳ 明朝" w:eastAsia="ＭＳ 明朝" w:hAnsi="ＭＳ 明朝" w:hint="eastAsia"/>
          <w:color w:val="000000" w:themeColor="text1"/>
          <w:sz w:val="18"/>
          <w:szCs w:val="18"/>
          <w:u w:val="none"/>
        </w:rPr>
        <w:t>へご相談ください。</w:t>
      </w:r>
    </w:p>
    <w:p w14:paraId="70F48168" w14:textId="37BC6E6F" w:rsidR="00F37A13" w:rsidRPr="00C70B41" w:rsidRDefault="00213B8A" w:rsidP="00A4467F">
      <w:pPr>
        <w:rPr>
          <w:rFonts w:ascii="ＭＳ 明朝" w:eastAsia="ＭＳ 明朝" w:hAnsi="ＭＳ 明朝"/>
          <w:color w:val="000000" w:themeColor="text1"/>
          <w:szCs w:val="21"/>
        </w:rPr>
      </w:pPr>
      <w:r w:rsidRPr="00E76BC5">
        <w:rPr>
          <w:rFonts w:ascii="ＭＳ 明朝" w:eastAsia="ＭＳ 明朝" w:hAnsi="ＭＳ 明朝"/>
          <w:color w:val="000000" w:themeColor="text1"/>
          <w:szCs w:val="21"/>
        </w:rPr>
        <w:t>■</w:t>
      </w:r>
      <w:r w:rsidRPr="00E76BC5">
        <w:rPr>
          <w:rFonts w:ascii="ＭＳ 明朝" w:eastAsia="ＭＳ 明朝" w:hAnsi="ＭＳ 明朝" w:hint="eastAsia"/>
          <w:color w:val="000000" w:themeColor="text1"/>
          <w:szCs w:val="21"/>
        </w:rPr>
        <w:t>お振込方法：</w:t>
      </w:r>
      <w:r w:rsidR="00155E54" w:rsidRPr="00E76BC5">
        <w:rPr>
          <w:rFonts w:ascii="ＭＳ 明朝" w:eastAsia="ＭＳ 明朝" w:hAnsi="ＭＳ 明朝" w:hint="eastAsia"/>
          <w:color w:val="000000" w:themeColor="text1"/>
          <w:szCs w:val="21"/>
        </w:rPr>
        <w:t>学会ホームページ</w:t>
      </w:r>
      <w:r w:rsidR="00155E54" w:rsidRPr="00E76BC5">
        <w:rPr>
          <w:rFonts w:ascii="ＭＳ 明朝" w:eastAsia="ＭＳ 明朝" w:hAnsi="ＭＳ 明朝" w:hint="eastAsia"/>
          <w:b/>
          <w:color w:val="000000" w:themeColor="text1"/>
          <w:szCs w:val="21"/>
        </w:rPr>
        <w:t>「</w:t>
      </w:r>
      <w:r w:rsidR="00682F09">
        <w:rPr>
          <w:rFonts w:ascii="ＭＳ 明朝" w:eastAsia="ＭＳ 明朝" w:hAnsi="ＭＳ 明朝" w:hint="eastAsia"/>
          <w:b/>
          <w:color w:val="000000" w:themeColor="text1"/>
          <w:szCs w:val="21"/>
        </w:rPr>
        <w:t>参加者の皆様へ」＞「</w:t>
      </w:r>
      <w:r w:rsidR="00DF11B0" w:rsidRPr="00E76BC5">
        <w:rPr>
          <w:rFonts w:ascii="ＭＳ 明朝" w:eastAsia="ＭＳ 明朝" w:hAnsi="ＭＳ 明朝" w:hint="eastAsia"/>
          <w:b/>
          <w:color w:val="000000" w:themeColor="text1"/>
          <w:szCs w:val="21"/>
        </w:rPr>
        <w:t>参加費および懇親会費のお支払い方法」</w:t>
      </w:r>
      <w:r w:rsidR="00DF11B0" w:rsidRPr="00E76BC5">
        <w:rPr>
          <w:rFonts w:ascii="ＭＳ 明朝" w:eastAsia="ＭＳ 明朝" w:hAnsi="ＭＳ 明朝" w:hint="eastAsia"/>
          <w:color w:val="000000" w:themeColor="text1"/>
          <w:szCs w:val="21"/>
        </w:rPr>
        <w:t>に従って期限内に</w:t>
      </w:r>
      <w:r w:rsidR="00682F09">
        <w:rPr>
          <w:rFonts w:ascii="ＭＳ 明朝" w:eastAsia="ＭＳ 明朝" w:hAnsi="ＭＳ 明朝" w:hint="eastAsia"/>
          <w:color w:val="000000" w:themeColor="text1"/>
          <w:szCs w:val="21"/>
        </w:rPr>
        <w:t>お</w:t>
      </w:r>
      <w:r w:rsidR="005F4E7D" w:rsidRPr="00E76BC5">
        <w:rPr>
          <w:rFonts w:ascii="ＭＳ 明朝" w:eastAsia="ＭＳ 明朝" w:hAnsi="ＭＳ 明朝" w:hint="eastAsia"/>
          <w:color w:val="000000" w:themeColor="text1"/>
          <w:szCs w:val="21"/>
        </w:rPr>
        <w:t>振り込み</w:t>
      </w:r>
      <w:r w:rsidR="00DF11B0" w:rsidRPr="00E76BC5">
        <w:rPr>
          <w:rFonts w:ascii="ＭＳ 明朝" w:eastAsia="ＭＳ 明朝" w:hAnsi="ＭＳ 明朝" w:hint="eastAsia"/>
          <w:color w:val="000000" w:themeColor="text1"/>
          <w:szCs w:val="21"/>
        </w:rPr>
        <w:t>いただきますようお願い申しあげます。</w:t>
      </w:r>
    </w:p>
    <w:tbl>
      <w:tblPr>
        <w:tblW w:w="967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9"/>
        <w:gridCol w:w="1276"/>
        <w:gridCol w:w="1134"/>
        <w:gridCol w:w="1176"/>
        <w:gridCol w:w="1092"/>
        <w:gridCol w:w="1984"/>
      </w:tblGrid>
      <w:tr w:rsidR="00F83E5B" w:rsidRPr="00E76BC5" w14:paraId="70FFE2B7" w14:textId="77777777" w:rsidTr="00F83E5B">
        <w:trPr>
          <w:trHeight w:val="666"/>
        </w:trPr>
        <w:tc>
          <w:tcPr>
            <w:tcW w:w="30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C8B7D2E" w14:textId="3693EE8F" w:rsidR="00F83E5B" w:rsidRPr="00E76BC5" w:rsidRDefault="00F83E5B" w:rsidP="00DF2975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</w:pPr>
            <w:r w:rsidRPr="00E76BC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 xml:space="preserve">参加　　</w:t>
            </w:r>
            <w:r w:rsidRPr="00E76BC5"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76BC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>フ</w:t>
            </w:r>
            <w:r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76BC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>リ</w:t>
            </w:r>
            <w:r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76BC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>ガ</w:t>
            </w:r>
            <w:r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76BC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>ナ</w:t>
            </w:r>
          </w:p>
          <w:p w14:paraId="7E4E1869" w14:textId="38C58B6F" w:rsidR="00F83E5B" w:rsidRPr="00E76BC5" w:rsidRDefault="00F83E5B" w:rsidP="00DF2975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</w:pPr>
            <w:r w:rsidRPr="00E76BC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 xml:space="preserve">登録者　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76BC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 xml:space="preserve">氏　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E76BC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E76BC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0B7805" w14:textId="77777777" w:rsidR="00F83E5B" w:rsidRPr="00E76BC5" w:rsidRDefault="00F83E5B" w:rsidP="00F83E5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</w:pPr>
            <w:r w:rsidRPr="00E76BC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>参加費</w:t>
            </w:r>
          </w:p>
          <w:p w14:paraId="740825AA" w14:textId="77777777" w:rsidR="00F83E5B" w:rsidRPr="00E76BC5" w:rsidRDefault="00F83E5B" w:rsidP="00F83E5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</w:pPr>
            <w:r w:rsidRPr="00E76BC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>6,000円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99E064" w14:textId="77777777" w:rsidR="00F83E5B" w:rsidRPr="00E76BC5" w:rsidRDefault="00F83E5B" w:rsidP="00F83E5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</w:pPr>
            <w:r w:rsidRPr="00E76BC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>懇親会費</w:t>
            </w:r>
          </w:p>
          <w:p w14:paraId="6542636C" w14:textId="77777777" w:rsidR="00F83E5B" w:rsidRPr="00E76BC5" w:rsidRDefault="00F83E5B" w:rsidP="00F83E5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</w:pPr>
            <w:r w:rsidRPr="00E76BC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>5,000円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ED1341" w14:textId="77777777" w:rsidR="00F83E5B" w:rsidRPr="00E76BC5" w:rsidRDefault="00F83E5B" w:rsidP="00F83E5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</w:pPr>
            <w:r w:rsidRPr="00E76BC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>合計金額</w:t>
            </w:r>
          </w:p>
          <w:p w14:paraId="28088978" w14:textId="7661D3B2" w:rsidR="00F83E5B" w:rsidRPr="00E76BC5" w:rsidRDefault="00F83E5B" w:rsidP="00F83E5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</w:pPr>
            <w:r w:rsidRPr="00E76BC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0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8E86CD" w14:textId="77777777" w:rsidR="00F83E5B" w:rsidRPr="00E76BC5" w:rsidRDefault="00F83E5B" w:rsidP="00F83E5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</w:pPr>
            <w:r w:rsidRPr="00E76BC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>弘前市内への宿泊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14:paraId="4F9061AC" w14:textId="77777777" w:rsidR="00F83E5B" w:rsidRPr="00E76BC5" w:rsidRDefault="00F83E5B" w:rsidP="00F83E5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</w:pPr>
            <w:r w:rsidRPr="00E76BC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>ホテル名</w:t>
            </w:r>
          </w:p>
        </w:tc>
      </w:tr>
      <w:tr w:rsidR="00F83E5B" w:rsidRPr="00E76BC5" w14:paraId="30D81F61" w14:textId="77777777" w:rsidTr="00F83E5B">
        <w:trPr>
          <w:trHeight w:val="550"/>
        </w:trPr>
        <w:tc>
          <w:tcPr>
            <w:tcW w:w="30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E8F771C" w14:textId="75CD61B6" w:rsidR="00F83E5B" w:rsidRPr="00E76BC5" w:rsidRDefault="00F83E5B" w:rsidP="0079024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E76BC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 xml:space="preserve">所　　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 xml:space="preserve">　　</w:t>
            </w:r>
            <w:r w:rsidRPr="00E76BC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>属</w:t>
            </w:r>
          </w:p>
          <w:p w14:paraId="23A98184" w14:textId="001DACBB" w:rsidR="00F83E5B" w:rsidRPr="00E76BC5" w:rsidRDefault="00F83E5B" w:rsidP="0079024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</w:pPr>
            <w:r w:rsidRPr="00E76BC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>（</w:t>
            </w:r>
            <w:r w:rsidRPr="00E76BC5"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  <w:t xml:space="preserve">     </w:t>
            </w:r>
            <w:r w:rsidRPr="00E76BC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>メールアドレス     ）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DA6252" w14:textId="77777777" w:rsidR="00F83E5B" w:rsidRPr="00E76BC5" w:rsidRDefault="00F83E5B" w:rsidP="0079024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FAB490" w14:textId="77777777" w:rsidR="00F83E5B" w:rsidRPr="00E76BC5" w:rsidRDefault="00F83E5B" w:rsidP="0079024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EDCACF" w14:textId="77777777" w:rsidR="00F83E5B" w:rsidRPr="00E76BC5" w:rsidRDefault="00F83E5B" w:rsidP="0079024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8A4084" w14:textId="77777777" w:rsidR="00F83E5B" w:rsidRPr="00E76BC5" w:rsidRDefault="00F83E5B" w:rsidP="0079024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35EF1A7E" w14:textId="77777777" w:rsidR="00F83E5B" w:rsidRPr="00E76BC5" w:rsidRDefault="00F83E5B" w:rsidP="0079024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</w:pPr>
          </w:p>
        </w:tc>
      </w:tr>
      <w:tr w:rsidR="00F83E5B" w:rsidRPr="00E76BC5" w14:paraId="2FCC03B2" w14:textId="77777777" w:rsidTr="00763F42">
        <w:trPr>
          <w:trHeight w:val="402"/>
        </w:trPr>
        <w:tc>
          <w:tcPr>
            <w:tcW w:w="30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12B8D6" w14:textId="65CDEDF1" w:rsidR="00F83E5B" w:rsidRPr="00FC4A20" w:rsidRDefault="0007295F" w:rsidP="00FC4A2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>抄録送付先</w:t>
            </w:r>
            <w:r w:rsidR="00FC4A20" w:rsidRPr="00FC4A2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9BD70" w14:textId="77777777" w:rsidR="00F83E5B" w:rsidRPr="00E76BC5" w:rsidRDefault="00F83E5B">
            <w:pPr>
              <w:spacing w:beforeLines="50" w:before="180"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54768" w14:textId="77777777" w:rsidR="00F83E5B" w:rsidRPr="00E76BC5" w:rsidRDefault="00F83E5B">
            <w:pPr>
              <w:spacing w:beforeLines="50" w:before="180"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132D4" w14:textId="77777777" w:rsidR="00F83E5B" w:rsidRPr="00E76BC5" w:rsidRDefault="00F83E5B">
            <w:pPr>
              <w:spacing w:beforeLines="50" w:before="180"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7C4E1" w14:textId="77777777" w:rsidR="00F83E5B" w:rsidRPr="00E76BC5" w:rsidRDefault="00F83E5B">
            <w:pPr>
              <w:spacing w:beforeLines="50" w:before="180" w:line="240" w:lineRule="exact"/>
              <w:jc w:val="center"/>
              <w:rPr>
                <w:rFonts w:ascii="ＭＳ 明朝" w:eastAsia="ＭＳ 明朝" w:hAnsi="ＭＳ 明朝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AD8F216" w14:textId="77777777" w:rsidR="00F83E5B" w:rsidRPr="00E76BC5" w:rsidRDefault="00F83E5B">
            <w:pPr>
              <w:spacing w:beforeLines="50" w:before="180" w:line="240" w:lineRule="exact"/>
              <w:jc w:val="center"/>
              <w:rPr>
                <w:rFonts w:ascii="ＭＳ 明朝" w:eastAsia="ＭＳ 明朝" w:hAnsi="ＭＳ 明朝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F83E5B" w:rsidRPr="00E76BC5" w14:paraId="1E84A17C" w14:textId="77777777" w:rsidTr="00F83E5B">
        <w:trPr>
          <w:trHeight w:val="585"/>
        </w:trPr>
        <w:tc>
          <w:tcPr>
            <w:tcW w:w="30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AC0793B" w14:textId="77777777" w:rsidR="00F83E5B" w:rsidRPr="00E76BC5" w:rsidRDefault="00F83E5B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E76BC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ヒロサキ　タロウ</w:t>
            </w:r>
          </w:p>
          <w:p w14:paraId="6E388A47" w14:textId="74F7B3D5" w:rsidR="00F83E5B" w:rsidRPr="00E76BC5" w:rsidRDefault="00F83E5B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E76BC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弘前　太郎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1DAEEC" w14:textId="77777777" w:rsidR="00F83E5B" w:rsidRPr="00E76BC5" w:rsidRDefault="00F83E5B">
            <w:pPr>
              <w:spacing w:beforeLines="50" w:before="180"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E76BC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CC4138" w14:textId="77777777" w:rsidR="00F83E5B" w:rsidRPr="00E76BC5" w:rsidRDefault="00F83E5B">
            <w:pPr>
              <w:spacing w:beforeLines="50" w:before="180"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E76BC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EEBEA3" w14:textId="77777777" w:rsidR="00F83E5B" w:rsidRPr="00E76BC5" w:rsidRDefault="00F83E5B">
            <w:pPr>
              <w:spacing w:beforeLines="50" w:before="180"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E76BC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10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75BF70" w14:textId="77777777" w:rsidR="00F83E5B" w:rsidRPr="00E76BC5" w:rsidRDefault="00F83E5B">
            <w:pPr>
              <w:spacing w:beforeLines="50" w:before="180" w:line="240" w:lineRule="exact"/>
              <w:jc w:val="center"/>
              <w:rPr>
                <w:rFonts w:ascii="ＭＳ 明朝" w:eastAsia="ＭＳ 明朝" w:hAnsi="ＭＳ 明朝"/>
                <w:noProof/>
                <w:color w:val="000000" w:themeColor="text1"/>
                <w:sz w:val="20"/>
                <w:szCs w:val="20"/>
              </w:rPr>
            </w:pPr>
            <w:r w:rsidRPr="00E76BC5">
              <w:rPr>
                <w:rFonts w:ascii="ＭＳ 明朝" w:eastAsia="ＭＳ 明朝" w:hAnsi="ＭＳ 明朝" w:hint="eastAsia"/>
                <w:noProof/>
                <w:color w:val="000000" w:themeColor="text1"/>
                <w:sz w:val="20"/>
                <w:szCs w:val="20"/>
              </w:rPr>
              <w:t>３泊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14:paraId="563DDE43" w14:textId="77777777" w:rsidR="00F83E5B" w:rsidRPr="00E76BC5" w:rsidRDefault="00F83E5B">
            <w:pPr>
              <w:spacing w:beforeLines="50" w:before="180" w:line="240" w:lineRule="exact"/>
              <w:jc w:val="center"/>
              <w:rPr>
                <w:rFonts w:ascii="ＭＳ 明朝" w:eastAsia="ＭＳ 明朝" w:hAnsi="ＭＳ 明朝"/>
                <w:noProof/>
                <w:color w:val="000000" w:themeColor="text1"/>
                <w:sz w:val="20"/>
                <w:szCs w:val="20"/>
              </w:rPr>
            </w:pPr>
            <w:r w:rsidRPr="00E76BC5">
              <w:rPr>
                <w:rFonts w:ascii="ＭＳ 明朝" w:eastAsia="ＭＳ 明朝" w:hAnsi="ＭＳ 明朝" w:hint="eastAsia"/>
                <w:noProof/>
                <w:color w:val="000000" w:themeColor="text1"/>
                <w:sz w:val="20"/>
                <w:szCs w:val="20"/>
              </w:rPr>
              <w:t>○○○ホテル</w:t>
            </w:r>
          </w:p>
        </w:tc>
      </w:tr>
      <w:tr w:rsidR="00F83E5B" w:rsidRPr="00E76BC5" w14:paraId="28D5B1F2" w14:textId="77777777" w:rsidTr="00F83E5B">
        <w:trPr>
          <w:trHeight w:val="577"/>
        </w:trPr>
        <w:tc>
          <w:tcPr>
            <w:tcW w:w="30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780C284" w14:textId="77777777" w:rsidR="00F83E5B" w:rsidRPr="00E76BC5" w:rsidRDefault="00F83E5B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zh-CN"/>
              </w:rPr>
            </w:pPr>
            <w:r w:rsidRPr="00E76BC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lang w:eastAsia="zh-CN"/>
              </w:rPr>
              <w:t>○○大学○○学部</w:t>
            </w:r>
          </w:p>
          <w:p w14:paraId="6133D029" w14:textId="6433B445" w:rsidR="00F83E5B" w:rsidRPr="00E76BC5" w:rsidRDefault="00F83E5B" w:rsidP="003D157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zh-CN"/>
              </w:rPr>
            </w:pPr>
            <w:r w:rsidRPr="00E76BC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lang w:eastAsia="zh-CN"/>
              </w:rPr>
              <w:t>（</w:t>
            </w:r>
            <w:r w:rsidRPr="00E76BC5"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zh-CN"/>
              </w:rPr>
              <w:t xml:space="preserve">  htaro@xxxxxx-u.ac.jp  </w:t>
            </w:r>
            <w:r w:rsidRPr="00E76BC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C5A4FD" w14:textId="77777777" w:rsidR="00F83E5B" w:rsidRPr="00E76BC5" w:rsidRDefault="00F83E5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574D90" w14:textId="77777777" w:rsidR="00F83E5B" w:rsidRPr="00E76BC5" w:rsidRDefault="00F83E5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474403" w14:textId="77777777" w:rsidR="00F83E5B" w:rsidRPr="00E76BC5" w:rsidRDefault="00F83E5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2556C6" w14:textId="77777777" w:rsidR="00F83E5B" w:rsidRPr="00E76BC5" w:rsidRDefault="00F83E5B">
            <w:pPr>
              <w:widowControl/>
              <w:jc w:val="left"/>
              <w:rPr>
                <w:rFonts w:ascii="ＭＳ 明朝" w:eastAsia="ＭＳ 明朝" w:hAnsi="ＭＳ 明朝"/>
                <w:b/>
                <w:noProof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667EC843" w14:textId="77777777" w:rsidR="00F83E5B" w:rsidRPr="00E76BC5" w:rsidRDefault="00F83E5B">
            <w:pPr>
              <w:widowControl/>
              <w:jc w:val="left"/>
              <w:rPr>
                <w:rFonts w:ascii="ＭＳ 明朝" w:eastAsia="ＭＳ 明朝" w:hAnsi="ＭＳ 明朝"/>
                <w:b/>
                <w:noProof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F83E5B" w:rsidRPr="00E76BC5" w14:paraId="1DE20D4A" w14:textId="77777777" w:rsidTr="00F83E5B">
        <w:trPr>
          <w:trHeight w:val="577"/>
        </w:trPr>
        <w:tc>
          <w:tcPr>
            <w:tcW w:w="30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704D2F" w14:textId="5174BD20" w:rsidR="00F83E5B" w:rsidRPr="00E76BC5" w:rsidRDefault="00FC4A20" w:rsidP="00FC4A20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〒</w:t>
            </w:r>
            <w: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 xml:space="preserve">036-0000 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青森県弘前市○○○丁目○番地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4DDAFE" w14:textId="77777777" w:rsidR="00F83E5B" w:rsidRPr="00E76BC5" w:rsidRDefault="00F83E5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D710B9" w14:textId="77777777" w:rsidR="00F83E5B" w:rsidRPr="00E76BC5" w:rsidRDefault="00F83E5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A969DD" w14:textId="77777777" w:rsidR="00F83E5B" w:rsidRPr="00E76BC5" w:rsidRDefault="00F83E5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4F2944" w14:textId="77777777" w:rsidR="00F83E5B" w:rsidRPr="00E76BC5" w:rsidRDefault="00F83E5B">
            <w:pPr>
              <w:widowControl/>
              <w:jc w:val="left"/>
              <w:rPr>
                <w:rFonts w:ascii="ＭＳ 明朝" w:eastAsia="ＭＳ 明朝" w:hAnsi="ＭＳ 明朝"/>
                <w:b/>
                <w:noProof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ED159" w14:textId="77777777" w:rsidR="00F83E5B" w:rsidRPr="00E76BC5" w:rsidRDefault="00F83E5B">
            <w:pPr>
              <w:widowControl/>
              <w:jc w:val="left"/>
              <w:rPr>
                <w:rFonts w:ascii="ＭＳ 明朝" w:eastAsia="ＭＳ 明朝" w:hAnsi="ＭＳ 明朝"/>
                <w:b/>
                <w:noProof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FC4A20" w:rsidRPr="00E76BC5" w14:paraId="006E7274" w14:textId="77777777" w:rsidTr="009B684C">
        <w:trPr>
          <w:trHeight w:val="585"/>
        </w:trPr>
        <w:tc>
          <w:tcPr>
            <w:tcW w:w="30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41E55E2" w14:textId="77777777" w:rsidR="00FC4A20" w:rsidRPr="00E76BC5" w:rsidRDefault="00FC4A20" w:rsidP="00FC4A2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E76BC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シロマチ　サクラコ</w:t>
            </w:r>
          </w:p>
          <w:p w14:paraId="61F4DDD9" w14:textId="3AD191D3" w:rsidR="00FC4A20" w:rsidRPr="00E76BC5" w:rsidRDefault="00FC4A20" w:rsidP="00FC4A2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E76BC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城町　桜子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EFC858" w14:textId="524CE0ED" w:rsidR="00FC4A20" w:rsidRPr="00E76BC5" w:rsidRDefault="00FC4A20" w:rsidP="00FC4A20">
            <w:pPr>
              <w:spacing w:beforeLines="50" w:before="180"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E76BC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E58AC5" w14:textId="6A5DB611" w:rsidR="00FC4A20" w:rsidRPr="00E76BC5" w:rsidRDefault="00FC4A20" w:rsidP="00FC4A20">
            <w:pPr>
              <w:spacing w:beforeLines="50" w:before="180"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098740" w14:textId="39D76FCB" w:rsidR="00FC4A20" w:rsidRPr="00E76BC5" w:rsidRDefault="00FC4A20" w:rsidP="00FC4A20">
            <w:pPr>
              <w:spacing w:beforeLines="50" w:before="180"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E76BC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0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967A5E" w14:textId="18E88C00" w:rsidR="00FC4A20" w:rsidRPr="00E76BC5" w:rsidRDefault="00FC4A20" w:rsidP="00FC4A20">
            <w:pPr>
              <w:spacing w:beforeLines="50" w:before="180" w:line="240" w:lineRule="exact"/>
              <w:jc w:val="center"/>
              <w:rPr>
                <w:rFonts w:ascii="ＭＳ 明朝" w:eastAsia="ＭＳ 明朝" w:hAnsi="ＭＳ 明朝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14:paraId="5EE13300" w14:textId="2C4F99E4" w:rsidR="00FC4A20" w:rsidRPr="00E76BC5" w:rsidRDefault="00FC4A20" w:rsidP="00FC4A20">
            <w:pPr>
              <w:spacing w:beforeLines="50" w:before="180" w:line="240" w:lineRule="exact"/>
              <w:jc w:val="center"/>
              <w:rPr>
                <w:rFonts w:ascii="ＭＳ 明朝" w:eastAsia="ＭＳ 明朝" w:hAnsi="ＭＳ 明朝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FC4A20" w:rsidRPr="00E76BC5" w14:paraId="07A1FB0A" w14:textId="77777777" w:rsidTr="009B684C">
        <w:trPr>
          <w:trHeight w:val="577"/>
        </w:trPr>
        <w:tc>
          <w:tcPr>
            <w:tcW w:w="30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6FD437C" w14:textId="77777777" w:rsidR="00FC4A20" w:rsidRPr="00E76BC5" w:rsidRDefault="00FC4A20" w:rsidP="00FC4A2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zh-CN"/>
              </w:rPr>
            </w:pPr>
            <w:r w:rsidRPr="00E76BC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lang w:eastAsia="zh-CN"/>
              </w:rPr>
              <w:t>○○大学○○研究科</w:t>
            </w:r>
          </w:p>
          <w:p w14:paraId="580984FD" w14:textId="5D12BD0B" w:rsidR="00FC4A20" w:rsidRPr="00E76BC5" w:rsidRDefault="00FC4A20" w:rsidP="00FC4A2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zh-CN"/>
              </w:rPr>
            </w:pPr>
            <w:r w:rsidRPr="00E76BC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lang w:eastAsia="zh-CN"/>
              </w:rPr>
              <w:t>（</w:t>
            </w:r>
            <w:r w:rsidRPr="00E76BC5"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zh-CN"/>
              </w:rPr>
              <w:t xml:space="preserve">  sakura@xxxxxx-u.ac.jp </w:t>
            </w:r>
            <w:r w:rsidRPr="00E76BC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3FC2F5" w14:textId="77777777" w:rsidR="00FC4A20" w:rsidRPr="00E76BC5" w:rsidRDefault="00FC4A20" w:rsidP="00FC4A20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26CF20" w14:textId="77777777" w:rsidR="00FC4A20" w:rsidRPr="00E76BC5" w:rsidRDefault="00FC4A20" w:rsidP="00FC4A20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4D937" w14:textId="77777777" w:rsidR="00FC4A20" w:rsidRPr="00E76BC5" w:rsidRDefault="00FC4A20" w:rsidP="00FC4A20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6DEBFE" w14:textId="77777777" w:rsidR="00FC4A20" w:rsidRPr="00E76BC5" w:rsidRDefault="00FC4A20" w:rsidP="00FC4A20">
            <w:pPr>
              <w:widowControl/>
              <w:jc w:val="left"/>
              <w:rPr>
                <w:rFonts w:ascii="ＭＳ 明朝" w:eastAsia="ＭＳ 明朝" w:hAnsi="ＭＳ 明朝"/>
                <w:b/>
                <w:noProof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72036761" w14:textId="77777777" w:rsidR="00FC4A20" w:rsidRPr="00E76BC5" w:rsidRDefault="00FC4A20" w:rsidP="00FC4A20">
            <w:pPr>
              <w:widowControl/>
              <w:jc w:val="left"/>
              <w:rPr>
                <w:rFonts w:ascii="ＭＳ 明朝" w:eastAsia="ＭＳ 明朝" w:hAnsi="ＭＳ 明朝"/>
                <w:b/>
                <w:noProof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FC4A20" w:rsidRPr="00E76BC5" w14:paraId="1BE1F9CE" w14:textId="77777777" w:rsidTr="009B684C">
        <w:trPr>
          <w:trHeight w:val="577"/>
        </w:trPr>
        <w:tc>
          <w:tcPr>
            <w:tcW w:w="30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28596A" w14:textId="03925C4B" w:rsidR="00FC4A20" w:rsidRPr="00E76BC5" w:rsidRDefault="00FC4A20" w:rsidP="009B684C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〒</w:t>
            </w:r>
            <w: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0</w:t>
            </w:r>
            <w:r w:rsidR="00C70B41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 xml:space="preserve">-0000 </w:t>
            </w:r>
            <w:r w:rsidR="00C70B41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○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県</w:t>
            </w:r>
            <w:r w:rsidR="00C70B41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○○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市○○○丁目○番地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FB2CD8" w14:textId="77777777" w:rsidR="00FC4A20" w:rsidRPr="00E76BC5" w:rsidRDefault="00FC4A20" w:rsidP="009B684C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F445B1" w14:textId="77777777" w:rsidR="00FC4A20" w:rsidRPr="00E76BC5" w:rsidRDefault="00FC4A20" w:rsidP="009B684C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226E5E" w14:textId="77777777" w:rsidR="00FC4A20" w:rsidRPr="00E76BC5" w:rsidRDefault="00FC4A20" w:rsidP="009B684C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F0E888" w14:textId="77777777" w:rsidR="00FC4A20" w:rsidRPr="00E76BC5" w:rsidRDefault="00FC4A20" w:rsidP="009B684C">
            <w:pPr>
              <w:widowControl/>
              <w:jc w:val="left"/>
              <w:rPr>
                <w:rFonts w:ascii="ＭＳ 明朝" w:eastAsia="ＭＳ 明朝" w:hAnsi="ＭＳ 明朝"/>
                <w:b/>
                <w:noProof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5A830" w14:textId="77777777" w:rsidR="00FC4A20" w:rsidRPr="00E76BC5" w:rsidRDefault="00FC4A20" w:rsidP="009B684C">
            <w:pPr>
              <w:widowControl/>
              <w:jc w:val="left"/>
              <w:rPr>
                <w:rFonts w:ascii="ＭＳ 明朝" w:eastAsia="ＭＳ 明朝" w:hAnsi="ＭＳ 明朝"/>
                <w:b/>
                <w:noProof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FC4A20" w:rsidRPr="00E76BC5" w14:paraId="28CA98D1" w14:textId="77777777" w:rsidTr="009B684C">
        <w:trPr>
          <w:trHeight w:val="585"/>
        </w:trPr>
        <w:tc>
          <w:tcPr>
            <w:tcW w:w="30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20577CB" w14:textId="12407CBA" w:rsidR="00FC4A20" w:rsidRPr="00E76BC5" w:rsidRDefault="00FC4A20" w:rsidP="009B684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D18F0C" w14:textId="1F6880A5" w:rsidR="00FC4A20" w:rsidRPr="00E76BC5" w:rsidRDefault="00FC4A20" w:rsidP="009B684C">
            <w:pPr>
              <w:spacing w:beforeLines="50" w:before="180"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699334" w14:textId="071C0DB7" w:rsidR="00FC4A20" w:rsidRPr="00E76BC5" w:rsidRDefault="00FC4A20" w:rsidP="009B684C">
            <w:pPr>
              <w:spacing w:beforeLines="50" w:before="180"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41158C" w14:textId="5A46DBCD" w:rsidR="00FC4A20" w:rsidRPr="00E76BC5" w:rsidRDefault="00FC4A20" w:rsidP="009B684C">
            <w:pPr>
              <w:spacing w:beforeLines="50" w:before="180"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E465AA" w14:textId="6B6B3BC2" w:rsidR="00FC4A20" w:rsidRPr="00E76BC5" w:rsidRDefault="00FC4A20" w:rsidP="009B684C">
            <w:pPr>
              <w:spacing w:beforeLines="50" w:before="180" w:line="240" w:lineRule="exact"/>
              <w:jc w:val="center"/>
              <w:rPr>
                <w:rFonts w:ascii="ＭＳ 明朝" w:eastAsia="ＭＳ 明朝" w:hAnsi="ＭＳ 明朝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14:paraId="391D0160" w14:textId="0BE07E16" w:rsidR="00FC4A20" w:rsidRPr="00E76BC5" w:rsidRDefault="00FC4A20" w:rsidP="009B684C">
            <w:pPr>
              <w:spacing w:beforeLines="50" w:before="180" w:line="240" w:lineRule="exact"/>
              <w:jc w:val="center"/>
              <w:rPr>
                <w:rFonts w:ascii="ＭＳ 明朝" w:eastAsia="ＭＳ 明朝" w:hAnsi="ＭＳ 明朝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FC4A20" w:rsidRPr="00E76BC5" w14:paraId="44D255D9" w14:textId="77777777" w:rsidTr="00FA2BA6">
        <w:trPr>
          <w:trHeight w:val="577"/>
        </w:trPr>
        <w:tc>
          <w:tcPr>
            <w:tcW w:w="30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F5554B3" w14:textId="76449C5A" w:rsidR="00FC4A20" w:rsidRPr="00E76BC5" w:rsidRDefault="00FC4A20" w:rsidP="00FA2BA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zh-CN"/>
              </w:rPr>
            </w:pPr>
          </w:p>
          <w:p w14:paraId="079F61E0" w14:textId="7A85B383" w:rsidR="00FC4A20" w:rsidRPr="00E76BC5" w:rsidRDefault="00FC4A20" w:rsidP="00FA2BA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zh-CN"/>
              </w:rPr>
            </w:pPr>
            <w:r w:rsidRPr="00E76BC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lang w:eastAsia="zh-CN"/>
              </w:rPr>
              <w:t>（</w:t>
            </w:r>
            <w:r w:rsidR="00FA2BA6">
              <w:rPr>
                <w:rFonts w:ascii="ＭＳ 明朝" w:eastAsia="DengXian" w:hAnsi="ＭＳ 明朝" w:hint="eastAsia"/>
                <w:color w:val="000000" w:themeColor="text1"/>
                <w:sz w:val="20"/>
                <w:szCs w:val="20"/>
                <w:lang w:eastAsia="zh-CN"/>
              </w:rPr>
              <w:t xml:space="preserve">                        </w:t>
            </w:r>
            <w:r w:rsidRPr="00E76BC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7A71D2" w14:textId="77777777" w:rsidR="00FC4A20" w:rsidRPr="00E76BC5" w:rsidRDefault="00FC4A20" w:rsidP="009B684C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6D358B" w14:textId="77777777" w:rsidR="00FC4A20" w:rsidRPr="00E76BC5" w:rsidRDefault="00FC4A20" w:rsidP="009B684C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BEE6F" w14:textId="77777777" w:rsidR="00FC4A20" w:rsidRPr="00E76BC5" w:rsidRDefault="00FC4A20" w:rsidP="009B684C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E70978" w14:textId="77777777" w:rsidR="00FC4A20" w:rsidRPr="00E76BC5" w:rsidRDefault="00FC4A20" w:rsidP="009B684C">
            <w:pPr>
              <w:widowControl/>
              <w:jc w:val="left"/>
              <w:rPr>
                <w:rFonts w:ascii="ＭＳ 明朝" w:eastAsia="ＭＳ 明朝" w:hAnsi="ＭＳ 明朝"/>
                <w:b/>
                <w:noProof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6462FEB5" w14:textId="77777777" w:rsidR="00FC4A20" w:rsidRPr="00E76BC5" w:rsidRDefault="00FC4A20" w:rsidP="009B684C">
            <w:pPr>
              <w:widowControl/>
              <w:jc w:val="left"/>
              <w:rPr>
                <w:rFonts w:ascii="ＭＳ 明朝" w:eastAsia="ＭＳ 明朝" w:hAnsi="ＭＳ 明朝"/>
                <w:b/>
                <w:noProof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FC4A20" w:rsidRPr="00E76BC5" w14:paraId="1D4B3B3E" w14:textId="77777777" w:rsidTr="009B684C">
        <w:trPr>
          <w:trHeight w:val="577"/>
        </w:trPr>
        <w:tc>
          <w:tcPr>
            <w:tcW w:w="30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34357B" w14:textId="408FF198" w:rsidR="00FC4A20" w:rsidRPr="00E76BC5" w:rsidRDefault="00FC4A20" w:rsidP="009B684C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F48CBE" w14:textId="77777777" w:rsidR="00FC4A20" w:rsidRPr="00E76BC5" w:rsidRDefault="00FC4A20" w:rsidP="009B684C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C845CA" w14:textId="77777777" w:rsidR="00FC4A20" w:rsidRPr="00E76BC5" w:rsidRDefault="00FC4A20" w:rsidP="009B684C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2A3E76" w14:textId="77777777" w:rsidR="00FC4A20" w:rsidRPr="00E76BC5" w:rsidRDefault="00FC4A20" w:rsidP="009B684C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AAF3CE" w14:textId="77777777" w:rsidR="00FC4A20" w:rsidRPr="00E76BC5" w:rsidRDefault="00FC4A20" w:rsidP="009B684C">
            <w:pPr>
              <w:widowControl/>
              <w:jc w:val="left"/>
              <w:rPr>
                <w:rFonts w:ascii="ＭＳ 明朝" w:eastAsia="ＭＳ 明朝" w:hAnsi="ＭＳ 明朝"/>
                <w:b/>
                <w:noProof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815DB" w14:textId="77777777" w:rsidR="00FC4A20" w:rsidRPr="00E76BC5" w:rsidRDefault="00FC4A20" w:rsidP="009B684C">
            <w:pPr>
              <w:widowControl/>
              <w:jc w:val="left"/>
              <w:rPr>
                <w:rFonts w:ascii="ＭＳ 明朝" w:eastAsia="ＭＳ 明朝" w:hAnsi="ＭＳ 明朝"/>
                <w:b/>
                <w:noProof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C70B41" w:rsidRPr="00E76BC5" w14:paraId="29951D1E" w14:textId="77777777" w:rsidTr="009B684C">
        <w:trPr>
          <w:trHeight w:val="585"/>
        </w:trPr>
        <w:tc>
          <w:tcPr>
            <w:tcW w:w="30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9379ACD" w14:textId="77777777" w:rsidR="00C70B41" w:rsidRPr="00E76BC5" w:rsidRDefault="00C70B41" w:rsidP="009B684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3A5B54" w14:textId="77777777" w:rsidR="00C70B41" w:rsidRPr="00E76BC5" w:rsidRDefault="00C70B41" w:rsidP="009B684C">
            <w:pPr>
              <w:spacing w:beforeLines="50" w:before="180"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CE697A" w14:textId="77777777" w:rsidR="00C70B41" w:rsidRPr="00E76BC5" w:rsidRDefault="00C70B41" w:rsidP="009B684C">
            <w:pPr>
              <w:spacing w:beforeLines="50" w:before="180"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B13D7E" w14:textId="77777777" w:rsidR="00C70B41" w:rsidRPr="00E76BC5" w:rsidRDefault="00C70B41" w:rsidP="009B684C">
            <w:pPr>
              <w:spacing w:beforeLines="50" w:before="180"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90F240" w14:textId="77777777" w:rsidR="00C70B41" w:rsidRPr="00E76BC5" w:rsidRDefault="00C70B41" w:rsidP="009B684C">
            <w:pPr>
              <w:spacing w:beforeLines="50" w:before="180" w:line="240" w:lineRule="exact"/>
              <w:jc w:val="center"/>
              <w:rPr>
                <w:rFonts w:ascii="ＭＳ 明朝" w:eastAsia="ＭＳ 明朝" w:hAnsi="ＭＳ 明朝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14:paraId="28AA553F" w14:textId="77777777" w:rsidR="00C70B41" w:rsidRPr="00E76BC5" w:rsidRDefault="00C70B41" w:rsidP="009B684C">
            <w:pPr>
              <w:spacing w:beforeLines="50" w:before="180" w:line="240" w:lineRule="exact"/>
              <w:jc w:val="center"/>
              <w:rPr>
                <w:rFonts w:ascii="ＭＳ 明朝" w:eastAsia="ＭＳ 明朝" w:hAnsi="ＭＳ 明朝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C70B41" w:rsidRPr="00E76BC5" w14:paraId="1CA729D4" w14:textId="77777777" w:rsidTr="009B684C">
        <w:trPr>
          <w:trHeight w:val="577"/>
        </w:trPr>
        <w:tc>
          <w:tcPr>
            <w:tcW w:w="30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588AC976" w14:textId="77777777" w:rsidR="00C70B41" w:rsidRPr="00E76BC5" w:rsidRDefault="00C70B41" w:rsidP="009B684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zh-CN"/>
              </w:rPr>
            </w:pPr>
          </w:p>
          <w:p w14:paraId="5F5F8B3B" w14:textId="77777777" w:rsidR="00C70B41" w:rsidRPr="00E76BC5" w:rsidRDefault="00C70B41" w:rsidP="009B684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zh-CN"/>
              </w:rPr>
            </w:pPr>
            <w:r w:rsidRPr="00E76BC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lang w:eastAsia="zh-CN"/>
              </w:rPr>
              <w:t>（</w:t>
            </w:r>
            <w:r>
              <w:rPr>
                <w:rFonts w:ascii="ＭＳ 明朝" w:eastAsia="DengXian" w:hAnsi="ＭＳ 明朝" w:hint="eastAsia"/>
                <w:color w:val="000000" w:themeColor="text1"/>
                <w:sz w:val="20"/>
                <w:szCs w:val="20"/>
                <w:lang w:eastAsia="zh-CN"/>
              </w:rPr>
              <w:t xml:space="preserve">                        </w:t>
            </w:r>
            <w:r w:rsidRPr="00E76BC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6D4EB1" w14:textId="77777777" w:rsidR="00C70B41" w:rsidRPr="00E76BC5" w:rsidRDefault="00C70B41" w:rsidP="009B684C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70CA98" w14:textId="77777777" w:rsidR="00C70B41" w:rsidRPr="00E76BC5" w:rsidRDefault="00C70B41" w:rsidP="009B684C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191172" w14:textId="77777777" w:rsidR="00C70B41" w:rsidRPr="00E76BC5" w:rsidRDefault="00C70B41" w:rsidP="009B684C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BF0F4B" w14:textId="77777777" w:rsidR="00C70B41" w:rsidRPr="00E76BC5" w:rsidRDefault="00C70B41" w:rsidP="009B684C">
            <w:pPr>
              <w:widowControl/>
              <w:jc w:val="left"/>
              <w:rPr>
                <w:rFonts w:ascii="ＭＳ 明朝" w:eastAsia="ＭＳ 明朝" w:hAnsi="ＭＳ 明朝"/>
                <w:b/>
                <w:noProof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45BA71A9" w14:textId="77777777" w:rsidR="00C70B41" w:rsidRPr="00E76BC5" w:rsidRDefault="00C70B41" w:rsidP="009B684C">
            <w:pPr>
              <w:widowControl/>
              <w:jc w:val="left"/>
              <w:rPr>
                <w:rFonts w:ascii="ＭＳ 明朝" w:eastAsia="ＭＳ 明朝" w:hAnsi="ＭＳ 明朝"/>
                <w:b/>
                <w:noProof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C70B41" w:rsidRPr="00E76BC5" w14:paraId="52378A2B" w14:textId="77777777" w:rsidTr="009B684C">
        <w:trPr>
          <w:trHeight w:val="577"/>
        </w:trPr>
        <w:tc>
          <w:tcPr>
            <w:tcW w:w="30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FC5DCA" w14:textId="77777777" w:rsidR="00C70B41" w:rsidRPr="00E76BC5" w:rsidRDefault="00C70B41" w:rsidP="009B684C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A6FBEE" w14:textId="77777777" w:rsidR="00C70B41" w:rsidRPr="00E76BC5" w:rsidRDefault="00C70B41" w:rsidP="009B684C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1BA25F" w14:textId="77777777" w:rsidR="00C70B41" w:rsidRPr="00E76BC5" w:rsidRDefault="00C70B41" w:rsidP="009B684C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30BFE0" w14:textId="77777777" w:rsidR="00C70B41" w:rsidRPr="00E76BC5" w:rsidRDefault="00C70B41" w:rsidP="009B684C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3DB20B" w14:textId="77777777" w:rsidR="00C70B41" w:rsidRPr="00E76BC5" w:rsidRDefault="00C70B41" w:rsidP="009B684C">
            <w:pPr>
              <w:widowControl/>
              <w:jc w:val="left"/>
              <w:rPr>
                <w:rFonts w:ascii="ＭＳ 明朝" w:eastAsia="ＭＳ 明朝" w:hAnsi="ＭＳ 明朝"/>
                <w:b/>
                <w:noProof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41648" w14:textId="77777777" w:rsidR="00C70B41" w:rsidRPr="00E76BC5" w:rsidRDefault="00C70B41" w:rsidP="009B684C">
            <w:pPr>
              <w:widowControl/>
              <w:jc w:val="left"/>
              <w:rPr>
                <w:rFonts w:ascii="ＭＳ 明朝" w:eastAsia="ＭＳ 明朝" w:hAnsi="ＭＳ 明朝"/>
                <w:b/>
                <w:noProof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14:paraId="224AC59B" w14:textId="40771BD7" w:rsidR="0030555D" w:rsidRPr="00E76BC5" w:rsidRDefault="0030555D" w:rsidP="00176489">
      <w:pPr>
        <w:ind w:left="189" w:hangingChars="100" w:hanging="189"/>
        <w:rPr>
          <w:rFonts w:ascii="ＭＳ 明朝" w:eastAsia="ＭＳ 明朝" w:hAnsi="ＭＳ 明朝"/>
          <w:color w:val="000000" w:themeColor="text1"/>
          <w:w w:val="90"/>
          <w:szCs w:val="21"/>
        </w:rPr>
      </w:pPr>
      <w:r w:rsidRPr="00E76BC5">
        <w:rPr>
          <w:rFonts w:ascii="ＭＳ 明朝" w:eastAsia="ＭＳ 明朝" w:hAnsi="ＭＳ 明朝" w:hint="eastAsia"/>
          <w:color w:val="000000" w:themeColor="text1"/>
          <w:w w:val="90"/>
          <w:szCs w:val="21"/>
        </w:rPr>
        <w:t>＊本集会は，弘前観光コンベンション協会に開催支援の申請をしております。申請に必要となりますので、フォームに</w:t>
      </w:r>
      <w:r w:rsidRPr="00E76BC5">
        <w:rPr>
          <w:rFonts w:ascii="ＭＳ 明朝" w:eastAsia="ＭＳ 明朝" w:hAnsi="ＭＳ 明朝" w:hint="eastAsia"/>
          <w:b/>
          <w:color w:val="000000" w:themeColor="text1"/>
          <w:w w:val="90"/>
          <w:szCs w:val="21"/>
          <w:u w:val="single"/>
        </w:rPr>
        <w:t>弘前市内への宿泊の有無（予定でも可）</w:t>
      </w:r>
      <w:r w:rsidRPr="00E76BC5">
        <w:rPr>
          <w:rFonts w:ascii="ＭＳ 明朝" w:eastAsia="ＭＳ 明朝" w:hAnsi="ＭＳ 明朝" w:hint="eastAsia"/>
          <w:color w:val="000000" w:themeColor="text1"/>
          <w:w w:val="90"/>
          <w:szCs w:val="21"/>
        </w:rPr>
        <w:t>についてできる限りご記入ください。（弘前市外に宿泊の場合は</w:t>
      </w:r>
      <w:r w:rsidR="008C7146" w:rsidRPr="00E76BC5">
        <w:rPr>
          <w:rFonts w:ascii="ＭＳ 明朝" w:eastAsia="ＭＳ 明朝" w:hAnsi="ＭＳ 明朝" w:hint="eastAsia"/>
          <w:color w:val="000000" w:themeColor="text1"/>
          <w:w w:val="90"/>
          <w:szCs w:val="21"/>
        </w:rPr>
        <w:t>記入の必要はありません</w:t>
      </w:r>
      <w:r w:rsidRPr="00E76BC5">
        <w:rPr>
          <w:rFonts w:ascii="ＭＳ 明朝" w:eastAsia="ＭＳ 明朝" w:hAnsi="ＭＳ 明朝" w:hint="eastAsia"/>
          <w:color w:val="000000" w:themeColor="text1"/>
          <w:w w:val="90"/>
          <w:szCs w:val="21"/>
        </w:rPr>
        <w:t>）</w:t>
      </w:r>
    </w:p>
    <w:p w14:paraId="2BA9900D" w14:textId="721359DE" w:rsidR="0030555D" w:rsidRDefault="0030555D" w:rsidP="00E44DD0">
      <w:pPr>
        <w:ind w:left="189" w:hangingChars="100" w:hanging="189"/>
        <w:rPr>
          <w:rFonts w:ascii="ＭＳ 明朝" w:eastAsia="ＭＳ 明朝" w:hAnsi="ＭＳ 明朝"/>
          <w:color w:val="000000" w:themeColor="text1"/>
          <w:w w:val="90"/>
          <w:szCs w:val="21"/>
        </w:rPr>
      </w:pPr>
      <w:r w:rsidRPr="00E76BC5">
        <w:rPr>
          <w:rFonts w:ascii="ＭＳ 明朝" w:eastAsia="ＭＳ 明朝" w:hAnsi="ＭＳ 明朝" w:hint="eastAsia"/>
          <w:color w:val="000000" w:themeColor="text1"/>
          <w:w w:val="90"/>
          <w:szCs w:val="21"/>
        </w:rPr>
        <w:t>＊宿泊</w:t>
      </w:r>
      <w:r w:rsidR="00E82990" w:rsidRPr="00E76BC5">
        <w:rPr>
          <w:rFonts w:ascii="ＭＳ 明朝" w:eastAsia="ＭＳ 明朝" w:hAnsi="ＭＳ 明朝" w:hint="eastAsia"/>
          <w:color w:val="000000" w:themeColor="text1"/>
          <w:w w:val="90"/>
          <w:szCs w:val="21"/>
        </w:rPr>
        <w:t>が</w:t>
      </w:r>
      <w:r w:rsidRPr="00E76BC5">
        <w:rPr>
          <w:rFonts w:ascii="ＭＳ 明朝" w:eastAsia="ＭＳ 明朝" w:hAnsi="ＭＳ 明朝" w:hint="eastAsia"/>
          <w:color w:val="000000" w:themeColor="text1"/>
          <w:w w:val="90"/>
          <w:szCs w:val="21"/>
        </w:rPr>
        <w:t>未定の方は、総会当日に</w:t>
      </w:r>
      <w:r w:rsidR="00E82990" w:rsidRPr="00E76BC5">
        <w:rPr>
          <w:rFonts w:ascii="ＭＳ 明朝" w:eastAsia="ＭＳ 明朝" w:hAnsi="ＭＳ 明朝" w:hint="eastAsia"/>
          <w:color w:val="000000" w:themeColor="text1"/>
          <w:w w:val="90"/>
          <w:szCs w:val="21"/>
        </w:rPr>
        <w:t>受付にて</w:t>
      </w:r>
      <w:r w:rsidR="00E82990" w:rsidRPr="00E76BC5">
        <w:rPr>
          <w:rFonts w:ascii="ＭＳ 明朝" w:eastAsia="ＭＳ 明朝" w:hAnsi="ＭＳ 明朝" w:hint="eastAsia"/>
          <w:b/>
          <w:color w:val="000000" w:themeColor="text1"/>
          <w:w w:val="90"/>
          <w:szCs w:val="21"/>
        </w:rPr>
        <w:t>「</w:t>
      </w:r>
      <w:r w:rsidRPr="00E76BC5">
        <w:rPr>
          <w:rFonts w:ascii="ＭＳ 明朝" w:eastAsia="ＭＳ 明朝" w:hAnsi="ＭＳ 明朝" w:hint="eastAsia"/>
          <w:b/>
          <w:color w:val="000000" w:themeColor="text1"/>
          <w:w w:val="90"/>
          <w:szCs w:val="21"/>
        </w:rPr>
        <w:t>宿泊先についてのアンケート</w:t>
      </w:r>
      <w:r w:rsidR="00E82990" w:rsidRPr="00E76BC5">
        <w:rPr>
          <w:rFonts w:ascii="ＭＳ 明朝" w:eastAsia="ＭＳ 明朝" w:hAnsi="ＭＳ 明朝" w:hint="eastAsia"/>
          <w:b/>
          <w:color w:val="000000" w:themeColor="text1"/>
          <w:w w:val="90"/>
          <w:szCs w:val="21"/>
        </w:rPr>
        <w:t>」</w:t>
      </w:r>
      <w:r w:rsidRPr="00E76BC5">
        <w:rPr>
          <w:rFonts w:ascii="ＭＳ 明朝" w:eastAsia="ＭＳ 明朝" w:hAnsi="ＭＳ 明朝" w:hint="eastAsia"/>
          <w:color w:val="000000" w:themeColor="text1"/>
          <w:w w:val="90"/>
          <w:szCs w:val="21"/>
        </w:rPr>
        <w:t>記入にご協力をお願いいたします。</w:t>
      </w:r>
    </w:p>
    <w:p w14:paraId="6D013CD1" w14:textId="2EB56456" w:rsidR="0014561F" w:rsidRPr="00E76BC5" w:rsidRDefault="00187E46" w:rsidP="00E44DD0">
      <w:pPr>
        <w:ind w:left="189" w:hangingChars="100" w:hanging="189"/>
        <w:rPr>
          <w:rFonts w:ascii="ＭＳ 明朝" w:eastAsia="ＭＳ 明朝" w:hAnsi="ＭＳ 明朝"/>
          <w:color w:val="000000" w:themeColor="text1"/>
          <w:w w:val="90"/>
          <w:szCs w:val="21"/>
        </w:rPr>
      </w:pPr>
      <w:r w:rsidRPr="00E76BC5">
        <w:rPr>
          <w:rFonts w:ascii="ＭＳ 明朝" w:eastAsia="ＭＳ 明朝" w:hAnsi="ＭＳ 明朝" w:hint="eastAsia"/>
          <w:color w:val="000000" w:themeColor="text1"/>
          <w:w w:val="90"/>
          <w:szCs w:val="21"/>
        </w:rPr>
        <w:t>＊</w:t>
      </w:r>
      <w:r w:rsidR="0014561F">
        <w:rPr>
          <w:rFonts w:ascii="ＭＳ 明朝" w:eastAsia="ＭＳ 明朝" w:hAnsi="ＭＳ 明朝" w:hint="eastAsia"/>
          <w:color w:val="000000" w:themeColor="text1"/>
          <w:w w:val="90"/>
          <w:szCs w:val="21"/>
        </w:rPr>
        <w:t>様式の行の</w:t>
      </w:r>
      <w:r>
        <w:rPr>
          <w:rFonts w:ascii="ＭＳ 明朝" w:eastAsia="ＭＳ 明朝" w:hAnsi="ＭＳ 明朝" w:hint="eastAsia"/>
          <w:color w:val="000000" w:themeColor="text1"/>
          <w:w w:val="90"/>
          <w:szCs w:val="21"/>
        </w:rPr>
        <w:t>幅が足りない場合は適宜改行してご記入ください。</w:t>
      </w:r>
    </w:p>
    <w:sectPr w:rsidR="0014561F" w:rsidRPr="00E76BC5" w:rsidSect="000A379D"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5D8CE" w14:textId="77777777" w:rsidR="00414DA9" w:rsidRDefault="00414DA9" w:rsidP="00094A26">
      <w:r>
        <w:separator/>
      </w:r>
    </w:p>
  </w:endnote>
  <w:endnote w:type="continuationSeparator" w:id="0">
    <w:p w14:paraId="61DE73F3" w14:textId="77777777" w:rsidR="00414DA9" w:rsidRDefault="00414DA9" w:rsidP="0009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7DB0B" w14:textId="77777777" w:rsidR="00414DA9" w:rsidRDefault="00414DA9" w:rsidP="00094A26">
      <w:r>
        <w:separator/>
      </w:r>
    </w:p>
  </w:footnote>
  <w:footnote w:type="continuationSeparator" w:id="0">
    <w:p w14:paraId="02938A6F" w14:textId="77777777" w:rsidR="00414DA9" w:rsidRDefault="00414DA9" w:rsidP="00094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19B91" w14:textId="1EF60B8F" w:rsidR="00094A26" w:rsidRPr="00EE13C5" w:rsidRDefault="00094A26" w:rsidP="00094A26">
    <w:pPr>
      <w:rPr>
        <w:rFonts w:ascii="ＭＳ Ｐゴシック" w:eastAsia="ＭＳ Ｐゴシック" w:hAnsi="ＭＳ Ｐゴシック"/>
        <w:b/>
        <w:color w:val="000000" w:themeColor="text1"/>
        <w:sz w:val="28"/>
        <w:szCs w:val="28"/>
      </w:rPr>
    </w:pPr>
    <w:r w:rsidRPr="00B12FA8">
      <w:rPr>
        <w:rFonts w:ascii="ＭＳ Ｐゴシック" w:eastAsia="ＭＳ Ｐゴシック" w:hAnsi="ＭＳ Ｐゴシック" w:hint="eastAsia"/>
        <w:b/>
        <w:color w:val="000000" w:themeColor="text1"/>
        <w:sz w:val="28"/>
        <w:szCs w:val="28"/>
      </w:rPr>
      <w:t>第４２回日本リンパ学会総会事前参加登録フォーム</w:t>
    </w:r>
    <w:r w:rsidR="00B12FA8" w:rsidRPr="00B12FA8">
      <w:rPr>
        <w:rFonts w:ascii="ＭＳ Ｐゴシック" w:eastAsia="ＭＳ Ｐゴシック" w:hAnsi="ＭＳ Ｐゴシック" w:hint="eastAsia"/>
        <w:b/>
        <w:color w:val="000000" w:themeColor="text1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A7719"/>
    <w:multiLevelType w:val="hybridMultilevel"/>
    <w:tmpl w:val="75BC3F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69415AC"/>
    <w:multiLevelType w:val="hybridMultilevel"/>
    <w:tmpl w:val="56F6AEDA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BE4"/>
    <w:rsid w:val="000105D3"/>
    <w:rsid w:val="0004267B"/>
    <w:rsid w:val="0007295F"/>
    <w:rsid w:val="00091E78"/>
    <w:rsid w:val="00094A26"/>
    <w:rsid w:val="000A379D"/>
    <w:rsid w:val="00116FF2"/>
    <w:rsid w:val="001411E1"/>
    <w:rsid w:val="0014561F"/>
    <w:rsid w:val="00155E54"/>
    <w:rsid w:val="00176489"/>
    <w:rsid w:val="00183762"/>
    <w:rsid w:val="00187E46"/>
    <w:rsid w:val="001915DD"/>
    <w:rsid w:val="00213B8A"/>
    <w:rsid w:val="002306CB"/>
    <w:rsid w:val="002A3D31"/>
    <w:rsid w:val="002C43C7"/>
    <w:rsid w:val="002D35BB"/>
    <w:rsid w:val="002F07DD"/>
    <w:rsid w:val="00301929"/>
    <w:rsid w:val="0030555D"/>
    <w:rsid w:val="003153FE"/>
    <w:rsid w:val="00382CF3"/>
    <w:rsid w:val="00382E9D"/>
    <w:rsid w:val="003B6054"/>
    <w:rsid w:val="003B7A1B"/>
    <w:rsid w:val="003D1570"/>
    <w:rsid w:val="003F7840"/>
    <w:rsid w:val="00414DA9"/>
    <w:rsid w:val="0048123B"/>
    <w:rsid w:val="004B0CEC"/>
    <w:rsid w:val="0050583A"/>
    <w:rsid w:val="00532DEB"/>
    <w:rsid w:val="005D2A6B"/>
    <w:rsid w:val="005F4E7D"/>
    <w:rsid w:val="00602BA9"/>
    <w:rsid w:val="0061378F"/>
    <w:rsid w:val="00642A1B"/>
    <w:rsid w:val="00682F09"/>
    <w:rsid w:val="00704CA6"/>
    <w:rsid w:val="00714514"/>
    <w:rsid w:val="0073706D"/>
    <w:rsid w:val="007604F6"/>
    <w:rsid w:val="00763F42"/>
    <w:rsid w:val="00790240"/>
    <w:rsid w:val="007C1BB4"/>
    <w:rsid w:val="007E741F"/>
    <w:rsid w:val="007F0B27"/>
    <w:rsid w:val="007F29E7"/>
    <w:rsid w:val="0085352A"/>
    <w:rsid w:val="00854D5F"/>
    <w:rsid w:val="00885BE4"/>
    <w:rsid w:val="008C7146"/>
    <w:rsid w:val="009175FD"/>
    <w:rsid w:val="00A05E91"/>
    <w:rsid w:val="00A4467F"/>
    <w:rsid w:val="00A75AA4"/>
    <w:rsid w:val="00B12FA8"/>
    <w:rsid w:val="00B45BEA"/>
    <w:rsid w:val="00B94B4A"/>
    <w:rsid w:val="00BB1BDE"/>
    <w:rsid w:val="00C020DA"/>
    <w:rsid w:val="00C5120B"/>
    <w:rsid w:val="00C5251A"/>
    <w:rsid w:val="00C70B41"/>
    <w:rsid w:val="00C72304"/>
    <w:rsid w:val="00C74877"/>
    <w:rsid w:val="00C9534B"/>
    <w:rsid w:val="00CA2C1E"/>
    <w:rsid w:val="00D117D8"/>
    <w:rsid w:val="00D27F23"/>
    <w:rsid w:val="00D37B09"/>
    <w:rsid w:val="00D42B25"/>
    <w:rsid w:val="00DB1E1B"/>
    <w:rsid w:val="00DF11B0"/>
    <w:rsid w:val="00DF2975"/>
    <w:rsid w:val="00E44DD0"/>
    <w:rsid w:val="00E46E69"/>
    <w:rsid w:val="00E622BD"/>
    <w:rsid w:val="00E64B82"/>
    <w:rsid w:val="00E76BC5"/>
    <w:rsid w:val="00E82990"/>
    <w:rsid w:val="00EA6928"/>
    <w:rsid w:val="00EB17A1"/>
    <w:rsid w:val="00EC72D3"/>
    <w:rsid w:val="00ED085B"/>
    <w:rsid w:val="00EE13C5"/>
    <w:rsid w:val="00EF7590"/>
    <w:rsid w:val="00F102C3"/>
    <w:rsid w:val="00F1144E"/>
    <w:rsid w:val="00F375D8"/>
    <w:rsid w:val="00F37A13"/>
    <w:rsid w:val="00F41263"/>
    <w:rsid w:val="00F427AC"/>
    <w:rsid w:val="00F80731"/>
    <w:rsid w:val="00F83E5B"/>
    <w:rsid w:val="00F92F8D"/>
    <w:rsid w:val="00F95ED8"/>
    <w:rsid w:val="00FA2BA6"/>
    <w:rsid w:val="00FB0C67"/>
    <w:rsid w:val="00FC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5AB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</w:rPr>
  </w:style>
  <w:style w:type="paragraph" w:styleId="3">
    <w:name w:val="heading 3"/>
    <w:basedOn w:val="a"/>
    <w:link w:val="30"/>
    <w:uiPriority w:val="9"/>
    <w:semiHidden/>
    <w:unhideWhenUsed/>
    <w:qFormat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="Times New Roman" w:hAnsi="Times New Roman" w:cs="Times New Roman" w:hint="default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34"/>
    <w:semiHidden/>
    <w:qFormat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094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4A26"/>
    <w:rPr>
      <w:rFonts w:asciiTheme="minorHAnsi" w:hAnsiTheme="minorHAnsi"/>
    </w:rPr>
  </w:style>
  <w:style w:type="paragraph" w:styleId="a8">
    <w:name w:val="footer"/>
    <w:basedOn w:val="a"/>
    <w:link w:val="a9"/>
    <w:uiPriority w:val="99"/>
    <w:unhideWhenUsed/>
    <w:rsid w:val="00094A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4A26"/>
    <w:rPr>
      <w:rFonts w:asciiTheme="minorHAnsi" w:hAnsiTheme="minorHAnsi"/>
    </w:rPr>
  </w:style>
  <w:style w:type="character" w:styleId="aa">
    <w:name w:val="Unresolved Mention"/>
    <w:basedOn w:val="a0"/>
    <w:uiPriority w:val="99"/>
    <w:rsid w:val="00D37B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下田浩</dc:creator>
  <cp:keywords/>
  <dc:description/>
  <cp:lastModifiedBy>seino</cp:lastModifiedBy>
  <cp:revision>2</cp:revision>
  <cp:lastPrinted>2017-07-28T08:29:00Z</cp:lastPrinted>
  <dcterms:created xsi:type="dcterms:W3CDTF">2018-03-28T06:34:00Z</dcterms:created>
  <dcterms:modified xsi:type="dcterms:W3CDTF">2018-03-28T06:34:00Z</dcterms:modified>
</cp:coreProperties>
</file>