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14" w:rsidRDefault="00732C14">
      <w:pPr>
        <w:adjustRightInd/>
        <w:spacing w:line="21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 xml:space="preserve">　　</w:t>
      </w:r>
    </w:p>
    <w:p w:rsidR="00732C14" w:rsidRDefault="00732C14">
      <w:pPr>
        <w:adjustRightInd/>
        <w:spacing w:line="21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整理番号　　　－　　　（倫理委員会）</w:t>
      </w:r>
    </w:p>
    <w:p w:rsidR="00732C14" w:rsidRDefault="00732C14">
      <w:pPr>
        <w:adjustRightInd/>
        <w:spacing w:line="21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</w:t>
      </w:r>
      <w:r>
        <w:rPr>
          <w:rFonts w:hint="eastAsia"/>
        </w:rPr>
        <w:t>（利益相反マネジメント委員会）</w:t>
      </w:r>
    </w:p>
    <w:p w:rsidR="00732C14" w:rsidRDefault="00732C14">
      <w:pPr>
        <w:adjustRightInd/>
        <w:spacing w:line="212" w:lineRule="exact"/>
        <w:rPr>
          <w:rFonts w:ascii="ＭＳ 明朝" w:cs="Times New Roman"/>
        </w:rPr>
      </w:pP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1"/>
        <w:gridCol w:w="529"/>
        <w:gridCol w:w="1165"/>
        <w:gridCol w:w="529"/>
        <w:gridCol w:w="847"/>
        <w:gridCol w:w="423"/>
        <w:gridCol w:w="847"/>
        <w:gridCol w:w="1059"/>
        <w:gridCol w:w="1164"/>
        <w:gridCol w:w="2753"/>
      </w:tblGrid>
      <w:tr w:rsidR="00732C14">
        <w:tc>
          <w:tcPr>
            <w:tcW w:w="1005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迅速審査申請書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732C14">
        <w:tc>
          <w:tcPr>
            <w:tcW w:w="7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宛先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 w:rsidP="00FC0E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3180" w:hangingChars="1500" w:hanging="318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弘前大学大学院医学研究科長　殿</w:t>
            </w:r>
          </w:p>
          <w:p w:rsidR="00732C14" w:rsidRDefault="00732C14" w:rsidP="007E344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　　　　　　　　　　　　弘前大学医学部附属病院長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申請年月日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平成　　　年　　　月　　　　日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732C14"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研究責任者</w:t>
            </w:r>
          </w:p>
          <w:p w:rsidR="00732C14" w:rsidRDefault="00FC0ED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 w:hint="eastAsia"/>
              </w:rPr>
              <w:t>（</w:t>
            </w:r>
            <w:r w:rsidR="00732C14">
              <w:rPr>
                <w:rFonts w:hint="eastAsia"/>
              </w:rPr>
              <w:t>申請者）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所　属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職　名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氏名</w:t>
            </w: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印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732C14">
        <w:tc>
          <w:tcPr>
            <w:tcW w:w="1270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732C14" w:rsidRDefault="00732C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C14" w:rsidRDefault="00732C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2C14" w:rsidRDefault="00732C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ＩＣＲ　初級コース修了証　　</w:t>
            </w:r>
            <w:r>
              <w:rPr>
                <w:rFonts w:cs="Times New Roman"/>
              </w:rPr>
              <w:t>No</w:t>
            </w:r>
            <w:r>
              <w:rPr>
                <w:rFonts w:hint="eastAsia"/>
              </w:rPr>
              <w:t>：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732C14">
        <w:tc>
          <w:tcPr>
            <w:tcW w:w="1270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2C14" w:rsidRDefault="00732C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14" w:rsidRDefault="00732C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14" w:rsidRDefault="00732C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利益相反　　なし・ある　　内容　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732C14"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  <w:r w:rsidR="007E3449">
              <w:t xml:space="preserve"> </w:t>
            </w:r>
            <w:r>
              <w:rPr>
                <w:rFonts w:hint="eastAsia"/>
              </w:rPr>
              <w:t>属</w:t>
            </w:r>
            <w:r w:rsidR="007E3449">
              <w:t xml:space="preserve"> </w:t>
            </w:r>
            <w:r>
              <w:rPr>
                <w:rFonts w:hint="eastAsia"/>
              </w:rPr>
              <w:t>長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　属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職　名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氏名</w:t>
            </w: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印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732C14">
        <w:tc>
          <w:tcPr>
            <w:tcW w:w="1270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2C14" w:rsidRDefault="00732C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14" w:rsidRDefault="00732C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14" w:rsidRDefault="00732C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利益相反　　なし・ある　　内容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732C14">
        <w:tc>
          <w:tcPr>
            <w:tcW w:w="24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32C14" w:rsidRDefault="00CB5579" w:rsidP="00CB5579">
            <w:pPr>
              <w:suppressAutoHyphens/>
              <w:kinsoku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</w:t>
            </w:r>
            <w:r w:rsidR="00732C14">
              <w:rPr>
                <w:rFonts w:hint="eastAsia"/>
              </w:rPr>
              <w:t>１．研究課題名</w:t>
            </w:r>
          </w:p>
          <w:p w:rsidR="00732C14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732C14" w:rsidTr="00CB5579">
        <w:tc>
          <w:tcPr>
            <w:tcW w:w="24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14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２．対象患者</w:t>
            </w:r>
          </w:p>
        </w:tc>
        <w:tc>
          <w:tcPr>
            <w:tcW w:w="7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732C14" w:rsidTr="00CB5579">
        <w:tc>
          <w:tcPr>
            <w:tcW w:w="24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14" w:rsidRDefault="00732C14" w:rsidP="0075593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３．</w:t>
            </w:r>
            <w:bookmarkStart w:id="0" w:name="_GoBack"/>
            <w:r w:rsidR="0035563D" w:rsidRPr="0075593D">
              <w:rPr>
                <w:rFonts w:hint="eastAsia"/>
                <w:color w:val="auto"/>
              </w:rPr>
              <w:t>研究</w:t>
            </w:r>
            <w:bookmarkEnd w:id="0"/>
            <w:r>
              <w:rPr>
                <w:rFonts w:hint="eastAsia"/>
              </w:rPr>
              <w:t>期間</w:t>
            </w:r>
          </w:p>
        </w:tc>
        <w:tc>
          <w:tcPr>
            <w:tcW w:w="7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委員会承認日～　　　　年　　月　　日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732C14" w:rsidTr="00CB5579">
        <w:tc>
          <w:tcPr>
            <w:tcW w:w="24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14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４．実施診療科等</w:t>
            </w:r>
          </w:p>
        </w:tc>
        <w:tc>
          <w:tcPr>
            <w:tcW w:w="7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732C14" w:rsidTr="00CB5579">
        <w:tc>
          <w:tcPr>
            <w:tcW w:w="24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14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５．研究責任者</w:t>
            </w:r>
          </w:p>
          <w:p w:rsidR="00732C14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所属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職名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氏名</w:t>
            </w: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  <w:tr w:rsidR="00732C14" w:rsidRPr="00F44D3C" w:rsidTr="00CB5579">
        <w:tc>
          <w:tcPr>
            <w:tcW w:w="24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14" w:rsidRPr="00F44D3C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hint="eastAsia"/>
                <w:color w:val="000000" w:themeColor="text1"/>
              </w:rPr>
              <w:t>６．共同研究者</w:t>
            </w:r>
          </w:p>
          <w:p w:rsidR="00732C14" w:rsidRPr="00F44D3C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</w:t>
            </w:r>
            <w:r w:rsidRPr="00F44D3C">
              <w:rPr>
                <w:rFonts w:hint="eastAsia"/>
                <w:color w:val="000000" w:themeColor="text1"/>
              </w:rPr>
              <w:t>所属</w:t>
            </w: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</w:t>
            </w:r>
            <w:r w:rsidRPr="00F44D3C">
              <w:rPr>
                <w:rFonts w:hint="eastAsia"/>
                <w:color w:val="000000" w:themeColor="text1"/>
              </w:rPr>
              <w:t>所属</w:t>
            </w: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</w:t>
            </w: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</w:t>
            </w:r>
            <w:r w:rsidRPr="00F44D3C">
              <w:rPr>
                <w:rFonts w:hint="eastAsia"/>
                <w:color w:val="000000" w:themeColor="text1"/>
              </w:rPr>
              <w:t>職名</w:t>
            </w: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</w:t>
            </w:r>
            <w:r w:rsidRPr="00F44D3C">
              <w:rPr>
                <w:rFonts w:hint="eastAsia"/>
                <w:color w:val="000000" w:themeColor="text1"/>
              </w:rPr>
              <w:t>職名</w:t>
            </w: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</w:t>
            </w: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</w:t>
            </w:r>
            <w:r w:rsidRPr="00F44D3C">
              <w:rPr>
                <w:rFonts w:hint="eastAsia"/>
                <w:color w:val="000000" w:themeColor="text1"/>
              </w:rPr>
              <w:t>氏名</w:t>
            </w: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</w:t>
            </w:r>
            <w:r w:rsidRPr="00F44D3C">
              <w:rPr>
                <w:rFonts w:hint="eastAsia"/>
                <w:color w:val="000000" w:themeColor="text1"/>
              </w:rPr>
              <w:t>氏名</w:t>
            </w: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</w:t>
            </w: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</w:t>
            </w: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hint="eastAsia"/>
                <w:color w:val="000000" w:themeColor="text1"/>
              </w:rPr>
              <w:t>利益相反　　なし　　あり利益相反　　なし　　あり</w:t>
            </w: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732C14" w:rsidRPr="00F44D3C" w:rsidTr="00CB5579">
        <w:tc>
          <w:tcPr>
            <w:tcW w:w="24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14" w:rsidRPr="00F44D3C" w:rsidRDefault="00732C14" w:rsidP="00CB5579">
            <w:pPr>
              <w:suppressAutoHyphens/>
              <w:kinsoku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hint="eastAsia"/>
                <w:color w:val="000000" w:themeColor="text1"/>
              </w:rPr>
              <w:t>７．研究の意義</w:t>
            </w:r>
          </w:p>
          <w:p w:rsidR="00732C14" w:rsidRPr="00F44D3C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7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732C14" w:rsidRPr="00F44D3C" w:rsidTr="00CB5579">
        <w:tc>
          <w:tcPr>
            <w:tcW w:w="2435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32C14" w:rsidRPr="00F44D3C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hint="eastAsia"/>
                <w:color w:val="000000" w:themeColor="text1"/>
              </w:rPr>
              <w:t>８．研究の目的</w:t>
            </w:r>
          </w:p>
          <w:p w:rsidR="00732C14" w:rsidRPr="00F44D3C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762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732C14" w:rsidRPr="00F44D3C" w:rsidTr="00CB5579">
        <w:tc>
          <w:tcPr>
            <w:tcW w:w="24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14" w:rsidRPr="00F44D3C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hint="eastAsia"/>
                <w:color w:val="000000" w:themeColor="text1"/>
              </w:rPr>
              <w:t>９．研究の方法</w:t>
            </w:r>
          </w:p>
          <w:p w:rsidR="00732C14" w:rsidRPr="00F44D3C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hint="eastAsia"/>
                <w:color w:val="000000" w:themeColor="text1"/>
              </w:rPr>
              <w:t xml:space="preserve">　</w:t>
            </w:r>
          </w:p>
          <w:p w:rsidR="00732C14" w:rsidRPr="00F44D3C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636" w:hangingChars="300" w:hanging="636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7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70A82" w:rsidRDefault="008E678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>
              <w:rPr>
                <w:rFonts w:ascii="ＭＳ 明朝" w:cs="Times New Roman" w:hint="eastAsia"/>
                <w:color w:val="000000" w:themeColor="text1"/>
              </w:rPr>
              <w:t>・</w:t>
            </w:r>
            <w:r w:rsidR="00470A82">
              <w:rPr>
                <w:rFonts w:ascii="ＭＳ 明朝" w:cs="Times New Roman" w:hint="eastAsia"/>
                <w:color w:val="000000" w:themeColor="text1"/>
              </w:rPr>
              <w:t>デザイン</w:t>
            </w:r>
          </w:p>
          <w:p w:rsidR="00470A82" w:rsidRDefault="00470A8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>
              <w:rPr>
                <w:rFonts w:ascii="ＭＳ 明朝" w:cs="Times New Roman" w:hint="eastAsia"/>
                <w:color w:val="000000" w:themeColor="text1"/>
              </w:rPr>
              <w:t xml:space="preserve">　</w:t>
            </w:r>
          </w:p>
          <w:p w:rsidR="00470A82" w:rsidRDefault="00470A82" w:rsidP="0095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 w:firstLine="1"/>
              <w:jc w:val="left"/>
              <w:rPr>
                <w:rFonts w:ascii="ＭＳ 明朝" w:cs="Times New Roman"/>
                <w:color w:val="000000" w:themeColor="text1"/>
              </w:rPr>
            </w:pPr>
            <w:r>
              <w:rPr>
                <w:rFonts w:ascii="ＭＳ 明朝" w:cs="Times New Roman" w:hint="eastAsia"/>
                <w:color w:val="000000" w:themeColor="text1"/>
              </w:rPr>
              <w:t>☑人を対象とする医学系研究</w:t>
            </w:r>
          </w:p>
          <w:p w:rsidR="000C2655" w:rsidRPr="00470A82" w:rsidRDefault="000C2655" w:rsidP="0095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 w:firstLine="1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470A82" w:rsidRDefault="002A5086" w:rsidP="0095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 w:firstLineChars="200" w:firstLine="424"/>
              <w:jc w:val="left"/>
              <w:rPr>
                <w:rFonts w:ascii="ＭＳ 明朝" w:cs="Times New Roman"/>
                <w:color w:val="000000" w:themeColor="text1"/>
              </w:rPr>
            </w:pPr>
            <w:r>
              <w:rPr>
                <w:rFonts w:ascii="ＭＳ 明朝" w:cs="Times New Roman" w:hint="eastAsia"/>
                <w:color w:val="000000" w:themeColor="text1"/>
              </w:rPr>
              <w:t>□</w:t>
            </w:r>
            <w:r w:rsidR="00F2043B">
              <w:rPr>
                <w:rFonts w:ascii="ＭＳ 明朝" w:cs="Times New Roman" w:hint="eastAsia"/>
                <w:color w:val="000000" w:themeColor="text1"/>
              </w:rPr>
              <w:t>新たな試料</w:t>
            </w:r>
            <w:r w:rsidR="00470A82">
              <w:rPr>
                <w:rFonts w:ascii="ＭＳ 明朝" w:cs="Times New Roman" w:hint="eastAsia"/>
                <w:color w:val="000000" w:themeColor="text1"/>
              </w:rPr>
              <w:t>・情報を取得しない研究</w:t>
            </w:r>
          </w:p>
          <w:p w:rsidR="000C2655" w:rsidRPr="00F44D3C" w:rsidRDefault="009540D9" w:rsidP="0095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 w:firstLine="1"/>
              <w:jc w:val="left"/>
              <w:rPr>
                <w:rFonts w:ascii="ＭＳ 明朝" w:cs="Times New Roman"/>
                <w:color w:val="000000" w:themeColor="text1"/>
              </w:rPr>
            </w:pPr>
            <w:r>
              <w:rPr>
                <w:rFonts w:ascii="ＭＳ 明朝" w:cs="Times New Roman" w:hint="eastAsia"/>
                <w:color w:val="000000" w:themeColor="text1"/>
              </w:rPr>
              <w:t xml:space="preserve">　</w:t>
            </w:r>
          </w:p>
          <w:p w:rsidR="00470A82" w:rsidRDefault="000E6799" w:rsidP="0095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 w:firstLine="1"/>
              <w:jc w:val="left"/>
              <w:rPr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   </w:t>
            </w:r>
            <w:r w:rsidR="00470A82">
              <w:rPr>
                <w:rFonts w:cs="Times New Roman" w:hint="eastAsia"/>
                <w:color w:val="000000" w:themeColor="text1"/>
              </w:rPr>
              <w:t xml:space="preserve">　　</w:t>
            </w:r>
            <w:r w:rsidRPr="00F44D3C">
              <w:rPr>
                <w:rFonts w:hint="eastAsia"/>
                <w:color w:val="000000" w:themeColor="text1"/>
              </w:rPr>
              <w:t>□自機関での利用</w:t>
            </w:r>
          </w:p>
          <w:p w:rsidR="000C2655" w:rsidRPr="000C2655" w:rsidRDefault="000C2655" w:rsidP="0095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 w:firstLine="1"/>
              <w:jc w:val="left"/>
              <w:rPr>
                <w:color w:val="000000" w:themeColor="text1"/>
              </w:rPr>
            </w:pPr>
          </w:p>
          <w:p w:rsidR="00470A82" w:rsidRDefault="000E6799" w:rsidP="0095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 w:firstLine="1"/>
              <w:jc w:val="left"/>
              <w:rPr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   </w:t>
            </w:r>
            <w:r w:rsidR="00470A82">
              <w:rPr>
                <w:rFonts w:cs="Times New Roman" w:hint="eastAsia"/>
                <w:color w:val="000000" w:themeColor="text1"/>
              </w:rPr>
              <w:t xml:space="preserve">　　</w:t>
            </w:r>
            <w:r w:rsidRPr="00F44D3C">
              <w:rPr>
                <w:rFonts w:hint="eastAsia"/>
                <w:color w:val="000000" w:themeColor="text1"/>
              </w:rPr>
              <w:t>□他機関への提供</w:t>
            </w:r>
          </w:p>
          <w:p w:rsidR="00D92260" w:rsidRDefault="00D92260" w:rsidP="0095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 w:firstLine="1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（研究代表者：　　　　　　　　　　　　　　　　　　　　）</w:t>
            </w:r>
          </w:p>
          <w:p w:rsidR="000C2655" w:rsidRPr="000C2655" w:rsidRDefault="000C2655" w:rsidP="0095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 w:firstLine="1"/>
              <w:jc w:val="left"/>
              <w:rPr>
                <w:color w:val="000000" w:themeColor="text1"/>
              </w:rPr>
            </w:pPr>
          </w:p>
          <w:p w:rsidR="00732C14" w:rsidRDefault="000E6799" w:rsidP="0095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 w:firstLine="1"/>
              <w:jc w:val="left"/>
              <w:rPr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  </w:t>
            </w:r>
            <w:r w:rsidR="00470A82">
              <w:rPr>
                <w:rFonts w:cs="Times New Roman" w:hint="eastAsia"/>
                <w:color w:val="000000" w:themeColor="text1"/>
              </w:rPr>
              <w:t xml:space="preserve">　　</w:t>
            </w:r>
            <w:r w:rsidRPr="00F44D3C">
              <w:rPr>
                <w:rFonts w:cs="Times New Roman"/>
                <w:color w:val="000000" w:themeColor="text1"/>
              </w:rPr>
              <w:t xml:space="preserve"> </w:t>
            </w:r>
            <w:r w:rsidRPr="00F44D3C">
              <w:rPr>
                <w:rFonts w:hint="eastAsia"/>
                <w:color w:val="000000" w:themeColor="text1"/>
              </w:rPr>
              <w:t>□他機関からの提供を受ける</w:t>
            </w:r>
          </w:p>
          <w:p w:rsidR="002A5086" w:rsidRPr="00F44D3C" w:rsidRDefault="002A5086" w:rsidP="009540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 w:firstLine="1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0C2655" w:rsidRDefault="000C265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2A5086" w:rsidRDefault="002A5086" w:rsidP="002A508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307" w:firstLine="651"/>
              <w:jc w:val="left"/>
              <w:rPr>
                <w:rFonts w:ascii="ＭＳ 明朝" w:cs="Times New Roman"/>
                <w:color w:val="000000" w:themeColor="text1"/>
              </w:rPr>
            </w:pPr>
            <w:r>
              <w:rPr>
                <w:rFonts w:ascii="ＭＳ 明朝" w:cs="Times New Roman" w:hint="eastAsia"/>
                <w:color w:val="000000" w:themeColor="text1"/>
              </w:rPr>
              <w:t>□匿名化された試料・情報のみを用いる研究</w:t>
            </w:r>
          </w:p>
          <w:p w:rsidR="002A5086" w:rsidRDefault="002A508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4A79BC" w:rsidRPr="00F44D3C" w:rsidRDefault="004A79B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4A79BC" w:rsidRDefault="008E678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>
              <w:rPr>
                <w:rFonts w:ascii="ＭＳ 明朝" w:cs="Times New Roman" w:hint="eastAsia"/>
                <w:color w:val="000000" w:themeColor="text1"/>
              </w:rPr>
              <w:t>・</w:t>
            </w:r>
            <w:r w:rsidR="000C2655">
              <w:rPr>
                <w:rFonts w:ascii="ＭＳ 明朝" w:cs="Times New Roman" w:hint="eastAsia"/>
                <w:color w:val="000000" w:themeColor="text1"/>
              </w:rPr>
              <w:t>使用</w:t>
            </w:r>
            <w:r w:rsidR="00D92260">
              <w:rPr>
                <w:rFonts w:ascii="ＭＳ 明朝" w:cs="Times New Roman" w:hint="eastAsia"/>
                <w:color w:val="000000" w:themeColor="text1"/>
              </w:rPr>
              <w:t>/提供</w:t>
            </w:r>
            <w:r w:rsidR="00F2043B">
              <w:rPr>
                <w:rFonts w:ascii="ＭＳ 明朝" w:cs="Times New Roman" w:hint="eastAsia"/>
                <w:color w:val="000000" w:themeColor="text1"/>
              </w:rPr>
              <w:t>する試料</w:t>
            </w:r>
            <w:r w:rsidR="0027735F">
              <w:rPr>
                <w:rFonts w:ascii="ＭＳ 明朝" w:cs="Times New Roman" w:hint="eastAsia"/>
                <w:color w:val="000000" w:themeColor="text1"/>
              </w:rPr>
              <w:t>・</w:t>
            </w:r>
            <w:r w:rsidR="00F2043B">
              <w:rPr>
                <w:rFonts w:ascii="ＭＳ 明朝" w:cs="Times New Roman" w:hint="eastAsia"/>
                <w:color w:val="000000" w:themeColor="text1"/>
              </w:rPr>
              <w:t>情報</w:t>
            </w:r>
            <w:r w:rsidR="00254975">
              <w:rPr>
                <w:rFonts w:ascii="ＭＳ 明朝" w:cs="Times New Roman" w:hint="eastAsia"/>
                <w:color w:val="000000" w:themeColor="text1"/>
              </w:rPr>
              <w:t>、</w:t>
            </w:r>
            <w:r w:rsidR="000C2655">
              <w:rPr>
                <w:rFonts w:ascii="ＭＳ 明朝" w:cs="Times New Roman" w:hint="eastAsia"/>
                <w:color w:val="000000" w:themeColor="text1"/>
              </w:rPr>
              <w:t>解析</w:t>
            </w:r>
            <w:r w:rsidR="00470A82">
              <w:rPr>
                <w:rFonts w:ascii="ＭＳ 明朝" w:cs="Times New Roman" w:hint="eastAsia"/>
                <w:color w:val="000000" w:themeColor="text1"/>
              </w:rPr>
              <w:t>方法</w:t>
            </w:r>
            <w:r w:rsidR="000C2655">
              <w:rPr>
                <w:rFonts w:ascii="ＭＳ 明朝" w:cs="Times New Roman" w:hint="eastAsia"/>
                <w:color w:val="000000" w:themeColor="text1"/>
              </w:rPr>
              <w:t>など</w:t>
            </w:r>
          </w:p>
          <w:p w:rsidR="006314D9" w:rsidRDefault="006314D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FE4E30" w:rsidRDefault="00FE4E3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A9465B" w:rsidRDefault="00A9465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A9465B" w:rsidRPr="00F44D3C" w:rsidRDefault="00A9465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732C14" w:rsidRPr="00F44D3C" w:rsidTr="000C2655">
        <w:trPr>
          <w:trHeight w:val="1833"/>
        </w:trPr>
        <w:tc>
          <w:tcPr>
            <w:tcW w:w="24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76ADC" w:rsidRDefault="00732C14" w:rsidP="00476AD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lastRenderedPageBreak/>
              <w:t>10.</w:t>
            </w:r>
            <w:r w:rsidR="00476ADC">
              <w:rPr>
                <w:rFonts w:ascii="ＭＳ 明朝" w:cs="Times New Roman" w:hint="eastAsia"/>
                <w:color w:val="000000" w:themeColor="text1"/>
              </w:rPr>
              <w:t xml:space="preserve"> 個人情報の保護</w:t>
            </w:r>
          </w:p>
          <w:p w:rsidR="00732C14" w:rsidRPr="00F44D3C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7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B4B75" w:rsidRPr="00F44D3C" w:rsidRDefault="00BB4B7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476ADC" w:rsidRPr="00476ADC" w:rsidRDefault="00476ADC" w:rsidP="00476AD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/>
              <w:jc w:val="left"/>
              <w:rPr>
                <w:rFonts w:cs="Times New Roman"/>
                <w:color w:val="000000" w:themeColor="text1"/>
              </w:rPr>
            </w:pPr>
            <w:r w:rsidRPr="00476ADC">
              <w:rPr>
                <w:rFonts w:cs="Times New Roman" w:hint="eastAsia"/>
                <w:color w:val="000000" w:themeColor="text1"/>
              </w:rPr>
              <w:t>□研究開始前に以下の情報を、原則、弘前大学医学部附属病院のホームページ上で公開し、研究対象者が参加することを拒否できるようにする（オプトアウト）</w:t>
            </w:r>
          </w:p>
          <w:p w:rsidR="00476ADC" w:rsidRPr="00476ADC" w:rsidRDefault="00476ADC" w:rsidP="00476AD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/>
              <w:jc w:val="left"/>
              <w:rPr>
                <w:rFonts w:cs="Times New Roman"/>
                <w:color w:val="000000" w:themeColor="text1"/>
              </w:rPr>
            </w:pPr>
            <w:r w:rsidRPr="00476ADC">
              <w:rPr>
                <w:rFonts w:cs="Times New Roman" w:hint="eastAsia"/>
                <w:color w:val="000000" w:themeColor="text1"/>
              </w:rPr>
              <w:t>①研究概要（対象・目的・方法）、②研究の開示、③個人情報の扱い（利用目的の通知）、④研究機関名、⑤研究責任者名、⑥相談窓口　⑦研究対象者に研究への参加を拒否する権利を与える方法</w:t>
            </w:r>
          </w:p>
          <w:p w:rsidR="00476ADC" w:rsidRPr="00476ADC" w:rsidRDefault="00476ADC" w:rsidP="00476AD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/>
              <w:jc w:val="left"/>
              <w:rPr>
                <w:rFonts w:cs="Times New Roman"/>
                <w:color w:val="000000" w:themeColor="text1"/>
              </w:rPr>
            </w:pPr>
          </w:p>
          <w:p w:rsidR="00476ADC" w:rsidRPr="00476ADC" w:rsidRDefault="00476ADC" w:rsidP="00476AD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/>
              <w:jc w:val="left"/>
              <w:rPr>
                <w:rFonts w:cs="Times New Roman"/>
                <w:color w:val="000000" w:themeColor="text1"/>
              </w:rPr>
            </w:pPr>
            <w:r w:rsidRPr="00476ADC">
              <w:rPr>
                <w:rFonts w:cs="Times New Roman" w:hint="eastAsia"/>
                <w:color w:val="000000" w:themeColor="text1"/>
              </w:rPr>
              <w:t>□対象者より同意を取得した上で匿名化する</w:t>
            </w:r>
          </w:p>
          <w:p w:rsidR="00476ADC" w:rsidRPr="00476ADC" w:rsidRDefault="00476ADC" w:rsidP="00476AD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/>
              <w:jc w:val="left"/>
              <w:rPr>
                <w:rFonts w:cs="Times New Roman"/>
                <w:color w:val="000000" w:themeColor="text1"/>
              </w:rPr>
            </w:pPr>
          </w:p>
          <w:p w:rsidR="00476ADC" w:rsidRPr="00476ADC" w:rsidRDefault="00476ADC" w:rsidP="00476AD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/>
              <w:jc w:val="left"/>
              <w:rPr>
                <w:rFonts w:cs="Times New Roman"/>
                <w:color w:val="000000" w:themeColor="text1"/>
              </w:rPr>
            </w:pPr>
            <w:r w:rsidRPr="00476ADC">
              <w:rPr>
                <w:rFonts w:cs="Times New Roman" w:hint="eastAsia"/>
                <w:color w:val="000000" w:themeColor="text1"/>
              </w:rPr>
              <w:t>□対象者より同意を取得し、匿名化せず個人情報を利用する</w:t>
            </w:r>
          </w:p>
          <w:p w:rsidR="00476ADC" w:rsidRPr="00476ADC" w:rsidRDefault="00476ADC" w:rsidP="00476AD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/>
              <w:jc w:val="left"/>
              <w:rPr>
                <w:rFonts w:cs="Times New Roman"/>
                <w:color w:val="000000" w:themeColor="text1"/>
              </w:rPr>
            </w:pPr>
          </w:p>
          <w:p w:rsidR="00A9465B" w:rsidRDefault="00A9465B" w:rsidP="00A9465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Chars="106" w:left="225"/>
              <w:jc w:val="left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□その他（　　　　　　　　　　　）</w:t>
            </w:r>
          </w:p>
          <w:p w:rsidR="00B0446C" w:rsidRPr="00A9465B" w:rsidRDefault="00B0446C" w:rsidP="00A9465B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AF517D" w:rsidRPr="00F44D3C" w:rsidTr="000C2655">
        <w:trPr>
          <w:trHeight w:val="1833"/>
        </w:trPr>
        <w:tc>
          <w:tcPr>
            <w:tcW w:w="24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F517D" w:rsidRPr="00F44D3C" w:rsidRDefault="00AF517D" w:rsidP="00AF517D">
            <w:pPr>
              <w:suppressAutoHyphens/>
              <w:kinsoku w:val="0"/>
              <w:autoSpaceDE w:val="0"/>
              <w:autoSpaceDN w:val="0"/>
              <w:spacing w:line="212" w:lineRule="exact"/>
              <w:jc w:val="left"/>
              <w:rPr>
                <w:rFonts w:cs="Times New Roman"/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</w:rPr>
              <w:t>11</w:t>
            </w:r>
            <w:r>
              <w:rPr>
                <w:rFonts w:cs="Times New Roman"/>
                <w:color w:val="000000" w:themeColor="text1"/>
              </w:rPr>
              <w:t>．</w:t>
            </w:r>
            <w:r w:rsidRPr="00AB4E33">
              <w:rPr>
                <w:rFonts w:cs="Times New Roman"/>
                <w:color w:val="000000" w:themeColor="text1"/>
                <w:w w:val="90"/>
                <w:fitText w:val="1908" w:id="1368530688"/>
              </w:rPr>
              <w:t>利益相反に関する状</w:t>
            </w:r>
            <w:r w:rsidRPr="00AB4E33">
              <w:rPr>
                <w:rFonts w:cs="Times New Roman"/>
                <w:color w:val="000000" w:themeColor="text1"/>
                <w:spacing w:val="52"/>
                <w:w w:val="90"/>
                <w:fitText w:val="1908" w:id="1368530688"/>
              </w:rPr>
              <w:t>況</w:t>
            </w:r>
          </w:p>
        </w:tc>
        <w:tc>
          <w:tcPr>
            <w:tcW w:w="7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F517D" w:rsidRPr="00F44D3C" w:rsidRDefault="00AF517D" w:rsidP="00AF517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732C14" w:rsidRPr="00F44D3C" w:rsidTr="00CB5579">
        <w:tc>
          <w:tcPr>
            <w:tcW w:w="24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C14" w:rsidRPr="00F44D3C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hint="eastAsia"/>
                <w:color w:val="000000" w:themeColor="text1"/>
              </w:rPr>
              <w:t xml:space="preserve">　</w:t>
            </w:r>
          </w:p>
          <w:p w:rsidR="00732C14" w:rsidRPr="00F44D3C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>1</w:t>
            </w:r>
            <w:r w:rsidR="00AF517D">
              <w:rPr>
                <w:rFonts w:cs="Times New Roman"/>
                <w:color w:val="000000" w:themeColor="text1"/>
              </w:rPr>
              <w:t>2</w:t>
            </w:r>
            <w:r w:rsidRPr="00F44D3C">
              <w:rPr>
                <w:rFonts w:hint="eastAsia"/>
                <w:color w:val="000000" w:themeColor="text1"/>
              </w:rPr>
              <w:t>．研究の公表</w:t>
            </w:r>
          </w:p>
          <w:p w:rsidR="00732C14" w:rsidRPr="00F44D3C" w:rsidRDefault="00732C14" w:rsidP="00CB557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</w:t>
            </w:r>
          </w:p>
        </w:tc>
        <w:tc>
          <w:tcPr>
            <w:tcW w:w="7622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C14" w:rsidRDefault="007C325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color w:val="000000" w:themeColor="text1"/>
              </w:rPr>
            </w:pPr>
            <w:r w:rsidRPr="00F44D3C">
              <w:rPr>
                <w:rFonts w:hint="eastAsia"/>
                <w:color w:val="000000" w:themeColor="text1"/>
              </w:rPr>
              <w:t xml:space="preserve">　□　学会での発表（学会名　　　　　　　　　　　　　　</w:t>
            </w:r>
            <w:r w:rsidR="00732C14" w:rsidRPr="00F44D3C">
              <w:rPr>
                <w:rFonts w:hint="eastAsia"/>
                <w:color w:val="000000" w:themeColor="text1"/>
              </w:rPr>
              <w:t>）</w:t>
            </w:r>
          </w:p>
          <w:p w:rsidR="0014585C" w:rsidRPr="00F44D3C" w:rsidRDefault="0014585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 </w:t>
            </w:r>
            <w:r w:rsidRPr="00F44D3C">
              <w:rPr>
                <w:rFonts w:hint="eastAsia"/>
                <w:color w:val="000000" w:themeColor="text1"/>
              </w:rPr>
              <w:t>□　学術誌への投稿（学術誌名</w:t>
            </w:r>
            <w:r w:rsidR="007C325C" w:rsidRPr="00F44D3C">
              <w:rPr>
                <w:rFonts w:hint="eastAsia"/>
                <w:color w:val="000000" w:themeColor="text1"/>
              </w:rPr>
              <w:t xml:space="preserve">　　　　　　　　　　　　</w:t>
            </w:r>
            <w:r w:rsidRPr="00F44D3C">
              <w:rPr>
                <w:rFonts w:hint="eastAsia"/>
                <w:color w:val="000000" w:themeColor="text1"/>
              </w:rPr>
              <w:t>）</w:t>
            </w:r>
          </w:p>
          <w:p w:rsidR="0014585C" w:rsidRPr="00F44D3C" w:rsidRDefault="0014585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 </w:t>
            </w:r>
            <w:r w:rsidRPr="00F44D3C">
              <w:rPr>
                <w:rFonts w:hint="eastAsia"/>
                <w:color w:val="000000" w:themeColor="text1"/>
              </w:rPr>
              <w:t>□　その他（理由　　　　）</w:t>
            </w:r>
          </w:p>
        </w:tc>
      </w:tr>
      <w:tr w:rsidR="00732C14" w:rsidRPr="00F44D3C">
        <w:tc>
          <w:tcPr>
            <w:tcW w:w="243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            </w:t>
            </w:r>
            <w:r w:rsidR="00CB5579" w:rsidRPr="00F44D3C">
              <w:rPr>
                <w:rFonts w:cs="Times New Roman"/>
                <w:color w:val="000000" w:themeColor="text1"/>
              </w:rPr>
              <w:t xml:space="preserve">                             </w:t>
            </w:r>
            <w:r w:rsidRPr="00F44D3C">
              <w:rPr>
                <w:rFonts w:cs="Times New Roman"/>
                <w:color w:val="000000" w:themeColor="text1"/>
              </w:rPr>
              <w:t>1</w:t>
            </w:r>
            <w:r w:rsidR="00AF517D">
              <w:rPr>
                <w:rFonts w:cs="Times New Roman"/>
                <w:color w:val="000000" w:themeColor="text1"/>
              </w:rPr>
              <w:t>3</w:t>
            </w:r>
            <w:r w:rsidRPr="00F44D3C">
              <w:rPr>
                <w:rFonts w:hint="eastAsia"/>
                <w:color w:val="000000" w:themeColor="text1"/>
              </w:rPr>
              <w:t>．問い合わせ</w:t>
            </w: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</w:t>
            </w: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7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732C14" w:rsidRPr="00F44D3C">
        <w:tc>
          <w:tcPr>
            <w:tcW w:w="2435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32C14" w:rsidRPr="00F44D3C" w:rsidRDefault="00732C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7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F44D3C">
              <w:rPr>
                <w:rFonts w:cs="Times New Roman"/>
                <w:color w:val="000000" w:themeColor="text1"/>
              </w:rPr>
              <w:t xml:space="preserve"> </w:t>
            </w:r>
            <w:r w:rsidRPr="00F44D3C">
              <w:rPr>
                <w:rFonts w:hint="eastAsia"/>
                <w:color w:val="000000" w:themeColor="text1"/>
              </w:rPr>
              <w:t>電話　　　　　　　　　　　　　　　ＦＡＸ</w:t>
            </w: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  <w:p w:rsidR="00732C14" w:rsidRPr="00F44D3C" w:rsidRDefault="00732C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</w:tbl>
    <w:p w:rsidR="00732C14" w:rsidRPr="00F44D3C" w:rsidRDefault="00732C14">
      <w:pPr>
        <w:adjustRightInd/>
        <w:spacing w:line="212" w:lineRule="exact"/>
        <w:rPr>
          <w:rFonts w:ascii="ＭＳ 明朝" w:cs="Times New Roman"/>
          <w:color w:val="000000" w:themeColor="text1"/>
        </w:rPr>
      </w:pPr>
    </w:p>
    <w:p w:rsidR="00732C14" w:rsidRPr="00F44D3C" w:rsidRDefault="00732C14">
      <w:pPr>
        <w:adjustRightInd/>
        <w:spacing w:line="212" w:lineRule="exact"/>
        <w:rPr>
          <w:rFonts w:ascii="ＭＳ 明朝" w:cs="Times New Roman"/>
          <w:color w:val="000000" w:themeColor="text1"/>
        </w:rPr>
      </w:pPr>
      <w:r w:rsidRPr="00F44D3C">
        <w:rPr>
          <w:rFonts w:cs="Times New Roman"/>
          <w:color w:val="000000" w:themeColor="text1"/>
        </w:rPr>
        <w:t xml:space="preserve">                     </w:t>
      </w:r>
      <w:r w:rsidR="00CB5579" w:rsidRPr="00F44D3C">
        <w:rPr>
          <w:rFonts w:cs="Times New Roman"/>
          <w:color w:val="000000" w:themeColor="text1"/>
        </w:rPr>
        <w:t xml:space="preserve">                               </w:t>
      </w:r>
      <w:r w:rsidRPr="00F44D3C">
        <w:rPr>
          <w:rFonts w:cs="Times New Roman"/>
          <w:color w:val="000000" w:themeColor="text1"/>
        </w:rPr>
        <w:t xml:space="preserve"> </w:t>
      </w:r>
      <w:r w:rsidRPr="00F44D3C">
        <w:rPr>
          <w:rFonts w:hint="eastAsia"/>
          <w:color w:val="000000" w:themeColor="text1"/>
        </w:rPr>
        <w:t>※共同研究者等が多い場合は様式を広げて使う。</w:t>
      </w:r>
    </w:p>
    <w:sectPr w:rsidR="00732C14" w:rsidRPr="00F44D3C" w:rsidSect="00CB5579">
      <w:type w:val="continuous"/>
      <w:pgSz w:w="11906" w:h="16838"/>
      <w:pgMar w:top="426" w:right="680" w:bottom="396" w:left="850" w:header="720" w:footer="720" w:gutter="0"/>
      <w:pgNumType w:start="1"/>
      <w:cols w:space="720"/>
      <w:noEndnote/>
      <w:docGrid w:type="linesAndChars" w:linePitch="21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E33" w:rsidRDefault="00AB4E33">
      <w:r>
        <w:separator/>
      </w:r>
    </w:p>
  </w:endnote>
  <w:endnote w:type="continuationSeparator" w:id="0">
    <w:p w:rsidR="00AB4E33" w:rsidRDefault="00AB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E33" w:rsidRDefault="00AB4E3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B4E33" w:rsidRDefault="00AB4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4"/>
  <w:hyphenationZone w:val="0"/>
  <w:drawingGridHorizontalSpacing w:val="409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579"/>
    <w:rsid w:val="0009244B"/>
    <w:rsid w:val="000959C3"/>
    <w:rsid w:val="000A6525"/>
    <w:rsid w:val="000C2655"/>
    <w:rsid w:val="000E6799"/>
    <w:rsid w:val="0011646B"/>
    <w:rsid w:val="0014585C"/>
    <w:rsid w:val="00185550"/>
    <w:rsid w:val="00191591"/>
    <w:rsid w:val="0020022D"/>
    <w:rsid w:val="00254975"/>
    <w:rsid w:val="0027735F"/>
    <w:rsid w:val="002A5086"/>
    <w:rsid w:val="003278FB"/>
    <w:rsid w:val="0035563D"/>
    <w:rsid w:val="00445DE2"/>
    <w:rsid w:val="00455A80"/>
    <w:rsid w:val="00470A82"/>
    <w:rsid w:val="004742B3"/>
    <w:rsid w:val="00476ADC"/>
    <w:rsid w:val="004A79BC"/>
    <w:rsid w:val="004C7223"/>
    <w:rsid w:val="00501041"/>
    <w:rsid w:val="00555CB5"/>
    <w:rsid w:val="005850D7"/>
    <w:rsid w:val="005E16B1"/>
    <w:rsid w:val="006314D9"/>
    <w:rsid w:val="00692092"/>
    <w:rsid w:val="00732C14"/>
    <w:rsid w:val="0075593D"/>
    <w:rsid w:val="00756383"/>
    <w:rsid w:val="007C325C"/>
    <w:rsid w:val="007E3449"/>
    <w:rsid w:val="00807170"/>
    <w:rsid w:val="00815561"/>
    <w:rsid w:val="008A557B"/>
    <w:rsid w:val="008B6488"/>
    <w:rsid w:val="008E678E"/>
    <w:rsid w:val="009540D9"/>
    <w:rsid w:val="009A7D6C"/>
    <w:rsid w:val="00A9465B"/>
    <w:rsid w:val="00AB387E"/>
    <w:rsid w:val="00AB4E33"/>
    <w:rsid w:val="00AF517D"/>
    <w:rsid w:val="00B0446C"/>
    <w:rsid w:val="00BA31D8"/>
    <w:rsid w:val="00BB4B75"/>
    <w:rsid w:val="00BF69AF"/>
    <w:rsid w:val="00C21AB1"/>
    <w:rsid w:val="00C63CD5"/>
    <w:rsid w:val="00CB5579"/>
    <w:rsid w:val="00CC2421"/>
    <w:rsid w:val="00D02B30"/>
    <w:rsid w:val="00D21F2D"/>
    <w:rsid w:val="00D4746F"/>
    <w:rsid w:val="00D92260"/>
    <w:rsid w:val="00D93189"/>
    <w:rsid w:val="00DE0F0B"/>
    <w:rsid w:val="00E95E5C"/>
    <w:rsid w:val="00F2043B"/>
    <w:rsid w:val="00F373EC"/>
    <w:rsid w:val="00F42A50"/>
    <w:rsid w:val="00F44D3C"/>
    <w:rsid w:val="00FC0ED5"/>
    <w:rsid w:val="00FC5AC3"/>
    <w:rsid w:val="00FE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20EE5A-12A0-4E6D-8B65-96A2F9B0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9C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4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44B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92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44B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 USER</cp:lastModifiedBy>
  <cp:revision>5</cp:revision>
  <cp:lastPrinted>2016-03-23T04:31:00Z</cp:lastPrinted>
  <dcterms:created xsi:type="dcterms:W3CDTF">2017-08-24T08:32:00Z</dcterms:created>
  <dcterms:modified xsi:type="dcterms:W3CDTF">2017-10-27T15:03:00Z</dcterms:modified>
</cp:coreProperties>
</file>