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9B818" w14:textId="77777777" w:rsidR="00A417D5" w:rsidRPr="00DF6680" w:rsidRDefault="00A417D5" w:rsidP="003F7D80">
      <w:pPr>
        <w:pStyle w:val="a3"/>
        <w:rPr>
          <w:rFonts w:ascii="ＭＳ 明朝" w:hAnsi="ＭＳ 明朝"/>
          <w:u w:val="single" w:color="000000"/>
        </w:rPr>
      </w:pPr>
    </w:p>
    <w:p w14:paraId="07D85D4B" w14:textId="77777777" w:rsidR="00A41883" w:rsidRPr="00DF6680" w:rsidRDefault="00A41883">
      <w:pPr>
        <w:pStyle w:val="a3"/>
        <w:rPr>
          <w:spacing w:val="0"/>
        </w:rPr>
      </w:pPr>
    </w:p>
    <w:p w14:paraId="127FC15E" w14:textId="77777777" w:rsidR="00A41883" w:rsidRPr="00DF6680" w:rsidRDefault="00A41883">
      <w:pPr>
        <w:pStyle w:val="a3"/>
        <w:rPr>
          <w:spacing w:val="-2"/>
        </w:rPr>
      </w:pPr>
      <w:r w:rsidRPr="00DF6680">
        <w:rPr>
          <w:rFonts w:ascii="ＭＳ 明朝" w:hAnsi="ＭＳ 明朝" w:hint="eastAsia"/>
          <w:spacing w:val="-2"/>
        </w:rPr>
        <w:t xml:space="preserve">　補助様式（記入しきれない場合は，この様式を使用してください。）</w:t>
      </w:r>
    </w:p>
    <w:p w14:paraId="4A29F2B0" w14:textId="77777777" w:rsidR="00A41883" w:rsidRPr="00DF6680" w:rsidRDefault="00A41883">
      <w:pPr>
        <w:pStyle w:val="a3"/>
        <w:rPr>
          <w:spacing w:val="-2"/>
        </w:rPr>
      </w:pPr>
      <w:r w:rsidRPr="00DF6680">
        <w:rPr>
          <w:rFonts w:ascii="ＭＳ 明朝" w:hAnsi="ＭＳ 明朝" w:hint="eastAsia"/>
          <w:spacing w:val="-2"/>
        </w:rPr>
        <w:t xml:space="preserve">   （様式　　の　　の　　）</w:t>
      </w:r>
    </w:p>
    <w:p w14:paraId="465024FA" w14:textId="77777777" w:rsidR="00A41883" w:rsidRPr="00DF6680" w:rsidRDefault="00A41883">
      <w:pPr>
        <w:pStyle w:val="a3"/>
        <w:rPr>
          <w:spacing w:val="0"/>
        </w:rPr>
      </w:pPr>
    </w:p>
    <w:p w14:paraId="0BA758E6" w14:textId="77777777" w:rsidR="00A41883" w:rsidRPr="00DF6680" w:rsidRDefault="00A41883">
      <w:pPr>
        <w:pStyle w:val="a3"/>
        <w:rPr>
          <w:spacing w:val="-2"/>
          <w:u w:val="single"/>
        </w:rPr>
      </w:pPr>
      <w:r w:rsidRPr="00DF6680">
        <w:rPr>
          <w:rFonts w:ascii="ＭＳ 明朝" w:hAnsi="ＭＳ 明朝" w:hint="eastAsia"/>
          <w:spacing w:val="-2"/>
        </w:rPr>
        <w:t xml:space="preserve">                                                                                               </w:t>
      </w:r>
      <w:r w:rsidR="004066BE" w:rsidRPr="00DF6680">
        <w:rPr>
          <w:rFonts w:ascii="ＭＳ 明朝" w:hAnsi="ＭＳ 明朝" w:hint="eastAsia"/>
          <w:spacing w:val="-2"/>
        </w:rPr>
        <w:t xml:space="preserve">        </w:t>
      </w:r>
      <w:r w:rsidRPr="00DF6680">
        <w:rPr>
          <w:rFonts w:ascii="ＭＳ 明朝" w:hAnsi="ＭＳ 明朝" w:hint="eastAsia"/>
          <w:spacing w:val="-2"/>
        </w:rPr>
        <w:t xml:space="preserve">   </w:t>
      </w:r>
    </w:p>
    <w:p w14:paraId="2E0A2D5F" w14:textId="77777777" w:rsidR="00A41883" w:rsidRPr="00A417D5" w:rsidRDefault="00A41883">
      <w:pPr>
        <w:pStyle w:val="a3"/>
        <w:spacing w:line="80" w:lineRule="exact"/>
        <w:rPr>
          <w:spacing w:val="0"/>
        </w:rPr>
      </w:pPr>
    </w:p>
    <w:tbl>
      <w:tblPr>
        <w:tblW w:w="9981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1"/>
      </w:tblGrid>
      <w:tr w:rsidR="00000481" w14:paraId="34940B11" w14:textId="77777777" w:rsidTr="00000481">
        <w:trPr>
          <w:trHeight w:hRule="exact" w:val="12472"/>
        </w:trPr>
        <w:tc>
          <w:tcPr>
            <w:tcW w:w="9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B69BB" w14:textId="77777777" w:rsidR="00000481" w:rsidRDefault="00000481" w:rsidP="005833B1">
            <w:pPr>
              <w:pStyle w:val="a3"/>
              <w:spacing w:beforeLines="100" w:before="240"/>
              <w:ind w:leftChars="50" w:left="105" w:rightChars="50" w:right="105"/>
              <w:rPr>
                <w:spacing w:val="0"/>
              </w:rPr>
            </w:pPr>
          </w:p>
        </w:tc>
      </w:tr>
    </w:tbl>
    <w:p w14:paraId="2E7966BD" w14:textId="77777777" w:rsidR="0059239B" w:rsidRDefault="0059239B">
      <w:pPr>
        <w:pStyle w:val="a3"/>
        <w:rPr>
          <w:spacing w:val="0"/>
        </w:rPr>
      </w:pPr>
    </w:p>
    <w:p w14:paraId="02673928" w14:textId="77777777" w:rsidR="0059239B" w:rsidRDefault="0059239B">
      <w:pPr>
        <w:pStyle w:val="a3"/>
        <w:rPr>
          <w:spacing w:val="0"/>
        </w:rPr>
      </w:pPr>
    </w:p>
    <w:p w14:paraId="4D085480" w14:textId="77777777" w:rsidR="00A41883" w:rsidRDefault="00A4188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>署</w:t>
      </w:r>
      <w:r w:rsidR="003E1BE4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名　　　　　　　　　　　　　　　　　　　</w:t>
      </w:r>
    </w:p>
    <w:sectPr w:rsidR="00A41883" w:rsidSect="00A41883">
      <w:pgSz w:w="11906" w:h="16838"/>
      <w:pgMar w:top="1134" w:right="850" w:bottom="850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D9792" w14:textId="77777777" w:rsidR="005B430D" w:rsidRDefault="005B430D" w:rsidP="00877365">
      <w:r>
        <w:separator/>
      </w:r>
    </w:p>
  </w:endnote>
  <w:endnote w:type="continuationSeparator" w:id="0">
    <w:p w14:paraId="1D32D3E9" w14:textId="77777777" w:rsidR="005B430D" w:rsidRDefault="005B430D" w:rsidP="0087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7D375" w14:textId="77777777" w:rsidR="005B430D" w:rsidRDefault="005B430D" w:rsidP="00877365">
      <w:r>
        <w:separator/>
      </w:r>
    </w:p>
  </w:footnote>
  <w:footnote w:type="continuationSeparator" w:id="0">
    <w:p w14:paraId="5023659F" w14:textId="77777777" w:rsidR="005B430D" w:rsidRDefault="005B430D" w:rsidP="00877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83"/>
    <w:rsid w:val="00000481"/>
    <w:rsid w:val="00013FA5"/>
    <w:rsid w:val="00021AB4"/>
    <w:rsid w:val="00025713"/>
    <w:rsid w:val="00062054"/>
    <w:rsid w:val="000E0790"/>
    <w:rsid w:val="000F1CA4"/>
    <w:rsid w:val="001041B6"/>
    <w:rsid w:val="0011279B"/>
    <w:rsid w:val="00152ABE"/>
    <w:rsid w:val="00181A18"/>
    <w:rsid w:val="001949E3"/>
    <w:rsid w:val="001B21D3"/>
    <w:rsid w:val="00207D58"/>
    <w:rsid w:val="00227B17"/>
    <w:rsid w:val="00235074"/>
    <w:rsid w:val="0025307E"/>
    <w:rsid w:val="00267755"/>
    <w:rsid w:val="002752FA"/>
    <w:rsid w:val="002E3C2E"/>
    <w:rsid w:val="00365146"/>
    <w:rsid w:val="00365446"/>
    <w:rsid w:val="003A5176"/>
    <w:rsid w:val="003E1BE4"/>
    <w:rsid w:val="003F7D80"/>
    <w:rsid w:val="004066BE"/>
    <w:rsid w:val="004B3CAD"/>
    <w:rsid w:val="004C21BC"/>
    <w:rsid w:val="004F17C2"/>
    <w:rsid w:val="005011D3"/>
    <w:rsid w:val="00505FE6"/>
    <w:rsid w:val="00510877"/>
    <w:rsid w:val="00565C5B"/>
    <w:rsid w:val="005833B1"/>
    <w:rsid w:val="0059239B"/>
    <w:rsid w:val="005B430D"/>
    <w:rsid w:val="00662509"/>
    <w:rsid w:val="006E7180"/>
    <w:rsid w:val="00721A19"/>
    <w:rsid w:val="00731A2D"/>
    <w:rsid w:val="007323FD"/>
    <w:rsid w:val="007706F4"/>
    <w:rsid w:val="00845B83"/>
    <w:rsid w:val="00855BE1"/>
    <w:rsid w:val="00875F7C"/>
    <w:rsid w:val="00877365"/>
    <w:rsid w:val="00887ECC"/>
    <w:rsid w:val="008B35E0"/>
    <w:rsid w:val="008E500E"/>
    <w:rsid w:val="009024AA"/>
    <w:rsid w:val="009241A1"/>
    <w:rsid w:val="00A417D5"/>
    <w:rsid w:val="00A41883"/>
    <w:rsid w:val="00A43F8B"/>
    <w:rsid w:val="00A54FE2"/>
    <w:rsid w:val="00A7330A"/>
    <w:rsid w:val="00A863DA"/>
    <w:rsid w:val="00B763AA"/>
    <w:rsid w:val="00BB78E8"/>
    <w:rsid w:val="00BD755A"/>
    <w:rsid w:val="00C146F9"/>
    <w:rsid w:val="00C52F23"/>
    <w:rsid w:val="00CA0EF6"/>
    <w:rsid w:val="00CD369D"/>
    <w:rsid w:val="00D571A1"/>
    <w:rsid w:val="00DB5986"/>
    <w:rsid w:val="00DF6680"/>
    <w:rsid w:val="00E303ED"/>
    <w:rsid w:val="00E44180"/>
    <w:rsid w:val="00E578B9"/>
    <w:rsid w:val="00EE70DD"/>
    <w:rsid w:val="00F628EA"/>
    <w:rsid w:val="00FB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E36C19"/>
  <w15:chartTrackingRefBased/>
  <w15:docId w15:val="{0DFDF167-57D1-4FB4-9F2F-9BD7F71A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1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1B6"/>
    <w:pPr>
      <w:widowControl w:val="0"/>
      <w:wordWrap w:val="0"/>
      <w:autoSpaceDE w:val="0"/>
      <w:autoSpaceDN w:val="0"/>
      <w:adjustRightInd w:val="0"/>
      <w:spacing w:line="227" w:lineRule="exact"/>
      <w:jc w:val="both"/>
    </w:pPr>
    <w:rPr>
      <w:rFonts w:cs="ＭＳ 明朝"/>
      <w:spacing w:val="2"/>
      <w:sz w:val="16"/>
      <w:szCs w:val="16"/>
    </w:rPr>
  </w:style>
  <w:style w:type="paragraph" w:styleId="a4">
    <w:name w:val="Balloon Text"/>
    <w:basedOn w:val="a"/>
    <w:semiHidden/>
    <w:rsid w:val="00181A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77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87736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773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8773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（様式４の１）</vt:lpstr>
      <vt:lpstr>（様式４の１）</vt:lpstr>
    </vt:vector>
  </TitlesOfParts>
  <Company>Hewlett-Packard Company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（様式４の１）</dc:title>
  <dc:subject/>
  <dc:creator>弘前大学</dc:creator>
  <cp:keywords/>
  <cp:lastModifiedBy>齊藤　貴弘</cp:lastModifiedBy>
  <cp:revision>2</cp:revision>
  <cp:lastPrinted>2018-02-02T02:40:00Z</cp:lastPrinted>
  <dcterms:created xsi:type="dcterms:W3CDTF">2024-08-01T04:17:00Z</dcterms:created>
  <dcterms:modified xsi:type="dcterms:W3CDTF">2024-08-01T04:17:00Z</dcterms:modified>
</cp:coreProperties>
</file>